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E296" w14:textId="77777777" w:rsidR="00D239F9" w:rsidRDefault="00D239F9">
      <w:pPr>
        <w:jc w:val="center"/>
        <w:rPr>
          <w:rFonts w:ascii="Univers (WN)" w:hAnsi="Univers (WN)"/>
          <w:b/>
          <w:sz w:val="32"/>
        </w:rPr>
      </w:pPr>
    </w:p>
    <w:p w14:paraId="4B48698A" w14:textId="103F027A" w:rsidR="005F00A8" w:rsidRPr="00340765" w:rsidRDefault="005E5D3B">
      <w:pPr>
        <w:jc w:val="center"/>
        <w:rPr>
          <w:rFonts w:ascii="Helvetica" w:hAnsi="Helvetica"/>
          <w:b/>
          <w:bCs/>
          <w:iCs/>
          <w:sz w:val="32"/>
        </w:rPr>
      </w:pPr>
      <w:r>
        <w:rPr>
          <w:rFonts w:ascii="Arial" w:hAnsi="Arial" w:cs="Arial"/>
          <w:b/>
          <w:bCs/>
          <w:iCs/>
          <w:sz w:val="32"/>
        </w:rPr>
        <w:t>Leave of absence for a patient subject to a section 11 or section 13 assessment notice</w:t>
      </w:r>
    </w:p>
    <w:p w14:paraId="57203145" w14:textId="77777777" w:rsidR="005F00A8" w:rsidRDefault="005F00A8">
      <w:pPr>
        <w:jc w:val="center"/>
        <w:rPr>
          <w:rFonts w:ascii="Helvetica" w:hAnsi="Helvetica"/>
          <w:b/>
          <w:sz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52"/>
        <w:gridCol w:w="4928"/>
        <w:gridCol w:w="1842"/>
      </w:tblGrid>
      <w:tr w:rsidR="005F00A8" w:rsidRPr="00D239F9" w14:paraId="00323260" w14:textId="77777777" w:rsidTr="00BF31BE">
        <w:trPr>
          <w:cantSplit/>
        </w:trPr>
        <w:tc>
          <w:tcPr>
            <w:tcW w:w="2552" w:type="dxa"/>
          </w:tcPr>
          <w:p w14:paraId="090EF990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2"/>
            <w:vAlign w:val="bottom"/>
          </w:tcPr>
          <w:p w14:paraId="1E88C675" w14:textId="77777777" w:rsidR="005F00A8" w:rsidRPr="00D239F9" w:rsidRDefault="005F00A8" w:rsidP="00340765">
            <w:pPr>
              <w:rPr>
                <w:rFonts w:ascii="Arial" w:hAnsi="Arial" w:cs="Arial"/>
                <w:sz w:val="16"/>
              </w:rPr>
            </w:pPr>
            <w:r w:rsidRPr="00340765">
              <w:rPr>
                <w:rFonts w:ascii="Arial" w:hAnsi="Arial" w:cs="Arial"/>
                <w:i/>
                <w:sz w:val="18"/>
                <w:szCs w:val="22"/>
              </w:rPr>
              <w:t>Name of patient</w:t>
            </w:r>
          </w:p>
        </w:tc>
      </w:tr>
      <w:tr w:rsidR="005F00A8" w:rsidRPr="00D239F9" w14:paraId="57384A99" w14:textId="77777777" w:rsidTr="00323184">
        <w:trPr>
          <w:cantSplit/>
          <w:trHeight w:val="283"/>
        </w:trPr>
        <w:tc>
          <w:tcPr>
            <w:tcW w:w="2552" w:type="dxa"/>
          </w:tcPr>
          <w:p w14:paraId="20C34560" w14:textId="77777777" w:rsidR="005F00A8" w:rsidRPr="00340765" w:rsidRDefault="005F00A8">
            <w:pPr>
              <w:rPr>
                <w:rFonts w:ascii="Arial" w:hAnsi="Arial" w:cs="Arial"/>
                <w:bCs/>
              </w:rPr>
            </w:pPr>
            <w:r w:rsidRPr="00340765">
              <w:rPr>
                <w:rFonts w:ascii="Arial" w:hAnsi="Arial" w:cs="Arial"/>
                <w:bCs/>
                <w:sz w:val="20"/>
              </w:rPr>
              <w:t>To:</w:t>
            </w:r>
          </w:p>
        </w:tc>
        <w:sdt>
          <w:sdtPr>
            <w:rPr>
              <w:rStyle w:val="Style1"/>
            </w:rPr>
            <w:id w:val="133363943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67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E4925B3" w14:textId="3C6E1F32" w:rsidR="005F00A8" w:rsidRPr="00D239F9" w:rsidRDefault="00FC0BB9" w:rsidP="008518D5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F00A8" w:rsidRPr="00D239F9" w14:paraId="188C49FE" w14:textId="77777777" w:rsidTr="00BF31BE">
        <w:trPr>
          <w:cantSplit/>
        </w:trPr>
        <w:tc>
          <w:tcPr>
            <w:tcW w:w="2552" w:type="dxa"/>
          </w:tcPr>
          <w:p w14:paraId="2592B21D" w14:textId="77777777" w:rsidR="005F00A8" w:rsidRPr="00C6069C" w:rsidRDefault="005F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  <w:gridSpan w:val="2"/>
            <w:vAlign w:val="bottom"/>
          </w:tcPr>
          <w:p w14:paraId="07C7D6E8" w14:textId="77777777" w:rsidR="005F00A8" w:rsidRPr="00340765" w:rsidRDefault="005F00A8" w:rsidP="00340765">
            <w:pPr>
              <w:rPr>
                <w:rFonts w:ascii="Arial" w:hAnsi="Arial" w:cs="Arial"/>
                <w:sz w:val="18"/>
                <w:szCs w:val="22"/>
              </w:rPr>
            </w:pPr>
            <w:r w:rsidRPr="00340765">
              <w:rPr>
                <w:rFonts w:ascii="Arial" w:hAnsi="Arial" w:cs="Arial"/>
                <w:i/>
                <w:sz w:val="18"/>
                <w:szCs w:val="22"/>
              </w:rPr>
              <w:t>Date of birth</w:t>
            </w:r>
          </w:p>
        </w:tc>
      </w:tr>
      <w:tr w:rsidR="005F00A8" w:rsidRPr="00D239F9" w14:paraId="3C4C6F23" w14:textId="77777777" w:rsidTr="00323184">
        <w:trPr>
          <w:gridAfter w:val="1"/>
          <w:wAfter w:w="1842" w:type="dxa"/>
          <w:cantSplit/>
          <w:trHeight w:val="283"/>
        </w:trPr>
        <w:tc>
          <w:tcPr>
            <w:tcW w:w="2552" w:type="dxa"/>
          </w:tcPr>
          <w:p w14:paraId="58FF423B" w14:textId="77777777" w:rsidR="005F00A8" w:rsidRPr="00340765" w:rsidRDefault="005F00A8">
            <w:pPr>
              <w:rPr>
                <w:rFonts w:ascii="Arial" w:hAnsi="Arial" w:cs="Arial"/>
                <w:bCs/>
              </w:rPr>
            </w:pPr>
            <w:r w:rsidRPr="00340765">
              <w:rPr>
                <w:rFonts w:ascii="Arial" w:hAnsi="Arial" w:cs="Arial"/>
                <w:bCs/>
                <w:sz w:val="20"/>
              </w:rPr>
              <w:t>Patient's date of birth:</w:t>
            </w:r>
          </w:p>
        </w:tc>
        <w:sdt>
          <w:sdtPr>
            <w:rPr>
              <w:rStyle w:val="Style2Text"/>
            </w:rPr>
            <w:id w:val="96684810"/>
            <w:placeholder>
              <w:docPart w:val="DefaultPlaceholder_-185401343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49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39CAAAC" w14:textId="103D1A42" w:rsidR="005F00A8" w:rsidRPr="00D239F9" w:rsidRDefault="003809CD" w:rsidP="008518D5">
                <w:pPr>
                  <w:rPr>
                    <w:rFonts w:ascii="Arial" w:hAnsi="Arial" w:cs="Arial"/>
                  </w:rPr>
                </w:pPr>
                <w:r w:rsidRPr="003809CD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5F00A8" w:rsidRPr="00D239F9" w14:paraId="52DE91E5" w14:textId="77777777" w:rsidTr="00B17DFE">
        <w:trPr>
          <w:cantSplit/>
        </w:trPr>
        <w:tc>
          <w:tcPr>
            <w:tcW w:w="2552" w:type="dxa"/>
          </w:tcPr>
          <w:p w14:paraId="5B5065B5" w14:textId="77777777" w:rsidR="005F00A8" w:rsidRPr="00C6069C" w:rsidRDefault="005F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  <w:gridSpan w:val="2"/>
            <w:tcBorders>
              <w:bottom w:val="single" w:sz="4" w:space="0" w:color="auto"/>
            </w:tcBorders>
            <w:vAlign w:val="bottom"/>
          </w:tcPr>
          <w:p w14:paraId="669BE97E" w14:textId="77777777" w:rsidR="00BF31BE" w:rsidRDefault="00BF31BE" w:rsidP="00340765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65AC259" w14:textId="0152F55F" w:rsidR="005F00A8" w:rsidRPr="00340765" w:rsidRDefault="00BF31BE" w:rsidP="00340765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Name &amp; address of hospital or service or </w:t>
            </w:r>
            <w:proofErr w:type="gramStart"/>
            <w:r>
              <w:rPr>
                <w:rFonts w:ascii="Arial" w:hAnsi="Arial" w:cs="Arial"/>
                <w:i/>
                <w:sz w:val="18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i/>
                <w:sz w:val="18"/>
                <w:szCs w:val="22"/>
              </w:rPr>
              <w:t xml:space="preserve"> place where patient being treated</w:t>
            </w:r>
          </w:p>
        </w:tc>
      </w:tr>
      <w:tr w:rsidR="00FC0BB9" w:rsidRPr="00D239F9" w14:paraId="0F276CC4" w14:textId="77777777" w:rsidTr="00B17DFE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3F8FD58F" w14:textId="0A4F0290" w:rsidR="00FC0BB9" w:rsidRPr="00340765" w:rsidRDefault="00BF31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You are granted leave of absence from:</w:t>
            </w:r>
          </w:p>
        </w:tc>
        <w:sdt>
          <w:sdtPr>
            <w:rPr>
              <w:rStyle w:val="Style2Text"/>
            </w:rPr>
            <w:id w:val="246092614"/>
            <w:placeholder>
              <w:docPart w:val="A298B3E64A274CA2BD3B1D64B9FA4634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67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0A0D9" w14:textId="7E6511DF" w:rsidR="00FC0BB9" w:rsidRPr="00D239F9" w:rsidRDefault="00FC0BB9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F00A8" w:rsidRPr="00D239F9" w14:paraId="66E9D47D" w14:textId="77777777" w:rsidTr="00B17DFE">
        <w:trPr>
          <w:cantSplit/>
        </w:trPr>
        <w:tc>
          <w:tcPr>
            <w:tcW w:w="2552" w:type="dxa"/>
          </w:tcPr>
          <w:p w14:paraId="3B2F629C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</w:tcBorders>
            <w:vAlign w:val="bottom"/>
          </w:tcPr>
          <w:p w14:paraId="001C1418" w14:textId="77777777" w:rsidR="00C3432C" w:rsidRDefault="00C3432C" w:rsidP="0034076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E6C394" w14:textId="11302C31" w:rsidR="005F00A8" w:rsidRPr="00340765" w:rsidRDefault="00C3432C" w:rsidP="00340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hours/days leave granted for</w:t>
            </w:r>
          </w:p>
        </w:tc>
      </w:tr>
      <w:tr w:rsidR="005F00A8" w:rsidRPr="00D239F9" w14:paraId="0F2A6142" w14:textId="77777777" w:rsidTr="00323184">
        <w:trPr>
          <w:cantSplit/>
          <w:trHeight w:val="283"/>
        </w:trPr>
        <w:tc>
          <w:tcPr>
            <w:tcW w:w="2552" w:type="dxa"/>
          </w:tcPr>
          <w:p w14:paraId="3389A371" w14:textId="053F2A7E" w:rsidR="005F00A8" w:rsidRPr="00FC0BB9" w:rsidRDefault="00C343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for a period of:</w:t>
            </w:r>
          </w:p>
        </w:tc>
        <w:sdt>
          <w:sdtPr>
            <w:rPr>
              <w:rStyle w:val="Style2Text"/>
            </w:rPr>
            <w:id w:val="-1644575912"/>
            <w:placeholder>
              <w:docPart w:val="A14ABEB9F2E44E6A96521469D3E32E9B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67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24FEC55" w14:textId="37B9383F" w:rsidR="005F00A8" w:rsidRPr="00D239F9" w:rsidRDefault="00023221" w:rsidP="008518D5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F00A8" w:rsidRPr="00D239F9" w14:paraId="001D6089" w14:textId="77777777" w:rsidTr="00BF31BE">
        <w:trPr>
          <w:cantSplit/>
        </w:trPr>
        <w:tc>
          <w:tcPr>
            <w:tcW w:w="2552" w:type="dxa"/>
          </w:tcPr>
          <w:p w14:paraId="67E1D56D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2"/>
            <w:vAlign w:val="bottom"/>
          </w:tcPr>
          <w:p w14:paraId="5DC59621" w14:textId="3CF0241C" w:rsidR="005F00A8" w:rsidRPr="00D239F9" w:rsidRDefault="005F00A8" w:rsidP="00FC0BB9">
            <w:pPr>
              <w:rPr>
                <w:rFonts w:ascii="Arial" w:hAnsi="Arial" w:cs="Arial"/>
                <w:sz w:val="16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Date </w:t>
            </w:r>
            <w:r w:rsidR="00C3432C">
              <w:rPr>
                <w:rFonts w:ascii="Arial" w:hAnsi="Arial" w:cs="Arial"/>
                <w:i/>
                <w:sz w:val="18"/>
                <w:szCs w:val="22"/>
              </w:rPr>
              <w:t>leave is</w:t>
            </w: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 to commence</w:t>
            </w:r>
          </w:p>
        </w:tc>
      </w:tr>
      <w:tr w:rsidR="005F00A8" w:rsidRPr="00D239F9" w14:paraId="697C488D" w14:textId="77777777" w:rsidTr="00323184">
        <w:trPr>
          <w:gridAfter w:val="1"/>
          <w:wAfter w:w="1842" w:type="dxa"/>
          <w:cantSplit/>
          <w:trHeight w:val="283"/>
        </w:trPr>
        <w:tc>
          <w:tcPr>
            <w:tcW w:w="2552" w:type="dxa"/>
          </w:tcPr>
          <w:p w14:paraId="020D1481" w14:textId="77777777" w:rsidR="005F00A8" w:rsidRPr="00FC0BB9" w:rsidRDefault="005F00A8">
            <w:pPr>
              <w:rPr>
                <w:rFonts w:ascii="Arial" w:hAnsi="Arial" w:cs="Arial"/>
                <w:bCs/>
              </w:rPr>
            </w:pPr>
            <w:r w:rsidRPr="00FC0BB9">
              <w:rPr>
                <w:rFonts w:ascii="Arial" w:hAnsi="Arial" w:cs="Arial"/>
                <w:bCs/>
                <w:sz w:val="20"/>
              </w:rPr>
              <w:t>beginning on:</w:t>
            </w:r>
          </w:p>
        </w:tc>
        <w:sdt>
          <w:sdtPr>
            <w:rPr>
              <w:rStyle w:val="Style2Text"/>
            </w:rPr>
            <w:id w:val="2063680551"/>
            <w:placeholder>
              <w:docPart w:val="DefaultPlaceholder_-1854013437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49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AD85D33" w14:textId="7C08CAA6" w:rsidR="005F00A8" w:rsidRPr="00D239F9" w:rsidRDefault="00023221" w:rsidP="008518D5">
                <w:pPr>
                  <w:rPr>
                    <w:rFonts w:ascii="Arial" w:hAnsi="Arial" w:cs="Arial"/>
                  </w:rPr>
                </w:pPr>
                <w:r w:rsidRPr="007216F3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F83956" w:rsidRPr="00D239F9" w14:paraId="21FA68A5" w14:textId="77777777" w:rsidTr="00BF31BE">
        <w:trPr>
          <w:cantSplit/>
        </w:trPr>
        <w:tc>
          <w:tcPr>
            <w:tcW w:w="2552" w:type="dxa"/>
          </w:tcPr>
          <w:p w14:paraId="7B2C3D11" w14:textId="77777777" w:rsidR="00F83956" w:rsidRPr="00D239F9" w:rsidRDefault="00F83956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2"/>
            <w:vAlign w:val="bottom"/>
          </w:tcPr>
          <w:p w14:paraId="6B2FC08A" w14:textId="77777777" w:rsidR="00F83956" w:rsidRPr="00FC0BB9" w:rsidRDefault="00F83956" w:rsidP="00FC0BB9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  <w:tr w:rsidR="00F83956" w:rsidRPr="00D239F9" w14:paraId="4230D399" w14:textId="77777777" w:rsidTr="008135EF">
        <w:trPr>
          <w:cantSplit/>
        </w:trPr>
        <w:tc>
          <w:tcPr>
            <w:tcW w:w="9322" w:type="dxa"/>
            <w:gridSpan w:val="3"/>
          </w:tcPr>
          <w:p w14:paraId="5F43AC2B" w14:textId="1B37F24F" w:rsidR="00F83956" w:rsidRPr="00F83956" w:rsidRDefault="00F83956" w:rsidP="00FC0BB9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83956">
              <w:rPr>
                <w:rFonts w:ascii="Arial" w:hAnsi="Arial" w:cs="Arial"/>
                <w:iCs/>
                <w:sz w:val="20"/>
                <w:szCs w:val="24"/>
              </w:rPr>
              <w:t xml:space="preserve">When your leave </w:t>
            </w:r>
            <w:proofErr w:type="gramStart"/>
            <w:r w:rsidRPr="00F83956">
              <w:rPr>
                <w:rFonts w:ascii="Arial" w:hAnsi="Arial" w:cs="Arial"/>
                <w:iCs/>
                <w:sz w:val="20"/>
                <w:szCs w:val="24"/>
              </w:rPr>
              <w:t>expires</w:t>
            </w:r>
            <w:proofErr w:type="gramEnd"/>
            <w:r w:rsidRPr="00F83956">
              <w:rPr>
                <w:rFonts w:ascii="Arial" w:hAnsi="Arial" w:cs="Arial"/>
                <w:iCs/>
                <w:sz w:val="20"/>
                <w:szCs w:val="24"/>
              </w:rPr>
              <w:t xml:space="preserve"> you must return to the place shown above on:</w:t>
            </w:r>
          </w:p>
        </w:tc>
      </w:tr>
      <w:tr w:rsidR="005F00A8" w:rsidRPr="00D239F9" w14:paraId="34662583" w14:textId="77777777" w:rsidTr="00BF31BE">
        <w:trPr>
          <w:cantSplit/>
        </w:trPr>
        <w:tc>
          <w:tcPr>
            <w:tcW w:w="2552" w:type="dxa"/>
          </w:tcPr>
          <w:p w14:paraId="5FF83DBC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2"/>
            <w:vAlign w:val="bottom"/>
          </w:tcPr>
          <w:p w14:paraId="51654072" w14:textId="43D3DB3D" w:rsidR="005F00A8" w:rsidRPr="00FC0BB9" w:rsidRDefault="005F00A8" w:rsidP="00FC0BB9">
            <w:pPr>
              <w:rPr>
                <w:rFonts w:ascii="Arial" w:hAnsi="Arial" w:cs="Arial"/>
                <w:sz w:val="18"/>
                <w:szCs w:val="22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Date </w:t>
            </w:r>
            <w:r w:rsidR="00F83956">
              <w:rPr>
                <w:rFonts w:ascii="Arial" w:hAnsi="Arial" w:cs="Arial"/>
                <w:i/>
                <w:sz w:val="18"/>
                <w:szCs w:val="22"/>
              </w:rPr>
              <w:t>and time patient to return to place</w:t>
            </w:r>
          </w:p>
        </w:tc>
      </w:tr>
      <w:tr w:rsidR="005F00A8" w:rsidRPr="00D239F9" w14:paraId="02E93584" w14:textId="77777777" w:rsidTr="00323184">
        <w:trPr>
          <w:gridAfter w:val="1"/>
          <w:wAfter w:w="1842" w:type="dxa"/>
          <w:cantSplit/>
          <w:trHeight w:val="283"/>
        </w:trPr>
        <w:tc>
          <w:tcPr>
            <w:tcW w:w="2552" w:type="dxa"/>
          </w:tcPr>
          <w:p w14:paraId="4DB9F319" w14:textId="23455721" w:rsidR="005F00A8" w:rsidRPr="00FC0BB9" w:rsidRDefault="005F00A8">
            <w:pPr>
              <w:rPr>
                <w:rFonts w:ascii="Arial" w:hAnsi="Arial" w:cs="Arial"/>
                <w:bCs/>
              </w:rPr>
            </w:pPr>
          </w:p>
        </w:tc>
        <w:sdt>
          <w:sdtPr>
            <w:rPr>
              <w:rStyle w:val="Style2Text"/>
            </w:rPr>
            <w:id w:val="-857187980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49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AFDE1F" w14:textId="0DC826AF" w:rsidR="005F00A8" w:rsidRPr="00D239F9" w:rsidRDefault="008518D5" w:rsidP="008518D5">
                <w:pPr>
                  <w:rPr>
                    <w:rFonts w:ascii="Arial" w:hAnsi="Arial" w:cs="Arial"/>
                  </w:rPr>
                </w:pPr>
                <w:r w:rsidRPr="008518D5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7B6ABF2" w14:textId="77777777" w:rsidR="005F00A8" w:rsidRDefault="005F00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43"/>
      </w:tblGrid>
      <w:tr w:rsidR="00B33BD9" w14:paraId="02E38B00" w14:textId="77777777" w:rsidTr="00C54672">
        <w:tc>
          <w:tcPr>
            <w:tcW w:w="9295" w:type="dxa"/>
            <w:gridSpan w:val="2"/>
          </w:tcPr>
          <w:p w14:paraId="2C6A3E44" w14:textId="0EA0A739" w:rsidR="00B33BD9" w:rsidRPr="00B33BD9" w:rsidRDefault="00B33BD9">
            <w:pPr>
              <w:rPr>
                <w:rFonts w:ascii="Arial" w:hAnsi="Arial" w:cs="Arial"/>
                <w:bCs/>
                <w:sz w:val="20"/>
              </w:rPr>
            </w:pPr>
            <w:r w:rsidRPr="00B33BD9">
              <w:rPr>
                <w:rFonts w:ascii="Arial" w:hAnsi="Arial" w:cs="Arial"/>
                <w:bCs/>
                <w:sz w:val="20"/>
              </w:rPr>
              <w:t>Your leave is subject to the following terms and conditions:</w:t>
            </w:r>
          </w:p>
        </w:tc>
      </w:tr>
      <w:tr w:rsidR="00B33BD9" w14:paraId="600D8E50" w14:textId="77777777" w:rsidTr="00341F06">
        <w:trPr>
          <w:trHeight w:val="315"/>
        </w:trPr>
        <w:tc>
          <w:tcPr>
            <w:tcW w:w="2552" w:type="dxa"/>
          </w:tcPr>
          <w:p w14:paraId="6E583FBC" w14:textId="77777777" w:rsidR="00B33BD9" w:rsidRDefault="00B33B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tcBorders>
              <w:bottom w:val="single" w:sz="4" w:space="0" w:color="auto"/>
            </w:tcBorders>
            <w:vAlign w:val="bottom"/>
          </w:tcPr>
          <w:p w14:paraId="4A920D1A" w14:textId="70D8942C" w:rsidR="00B33BD9" w:rsidRPr="00B33BD9" w:rsidRDefault="00B33BD9" w:rsidP="00B33BD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B33BD9">
              <w:rPr>
                <w:rFonts w:ascii="Arial" w:hAnsi="Arial" w:cs="Arial"/>
                <w:i/>
                <w:sz w:val="18"/>
                <w:szCs w:val="22"/>
              </w:rPr>
              <w:t>Any terms and conditions as determined by responsible clinician</w:t>
            </w:r>
          </w:p>
        </w:tc>
      </w:tr>
      <w:tr w:rsidR="00CA2233" w14:paraId="1638B8A5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0319742C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2Text"/>
            </w:rPr>
            <w:id w:val="1545557551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674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8A7F0D" w14:textId="4D03CBB3" w:rsidR="00CA2233" w:rsidRDefault="00CA223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A2233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CA2233" w14:paraId="3A2D8898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19104EC8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B0D64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2233" w14:paraId="7861872C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7FDDF99E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E30C4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2233" w14:paraId="04EEDD56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508B9720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8603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2233" w14:paraId="064C5229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5AADE137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5E4ED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2233" w14:paraId="6FAC6C7A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38F89E40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CF4C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A2233" w14:paraId="09DEF9A2" w14:textId="77777777" w:rsidTr="00E139F1">
        <w:tc>
          <w:tcPr>
            <w:tcW w:w="2552" w:type="dxa"/>
            <w:tcBorders>
              <w:right w:val="single" w:sz="4" w:space="0" w:color="auto"/>
            </w:tcBorders>
          </w:tcPr>
          <w:p w14:paraId="20648AF9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4EB" w14:textId="77777777" w:rsidR="00CA2233" w:rsidRDefault="00CA223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3CB478" w14:textId="77777777" w:rsidR="00023221" w:rsidRPr="00C6069C" w:rsidRDefault="00023221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6"/>
        <w:gridCol w:w="2632"/>
      </w:tblGrid>
      <w:tr w:rsidR="00341F06" w14:paraId="4EB7E41E" w14:textId="77777777" w:rsidTr="00341F06">
        <w:tc>
          <w:tcPr>
            <w:tcW w:w="2547" w:type="dxa"/>
          </w:tcPr>
          <w:p w14:paraId="2790FF74" w14:textId="1509F286" w:rsidR="00341F06" w:rsidRDefault="00341F06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  <w:vAlign w:val="bottom"/>
          </w:tcPr>
          <w:p w14:paraId="00A4D624" w14:textId="0D79A109" w:rsidR="00341F06" w:rsidRPr="00341F06" w:rsidRDefault="00341F06" w:rsidP="00341F06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341F06">
              <w:rPr>
                <w:rFonts w:ascii="Arial" w:hAnsi="Arial" w:cs="Arial"/>
                <w:i/>
                <w:sz w:val="18"/>
                <w:szCs w:val="22"/>
              </w:rPr>
              <w:t>Name of responsible clinician</w:t>
            </w:r>
          </w:p>
        </w:tc>
      </w:tr>
      <w:tr w:rsidR="00341F06" w14:paraId="5519DD5D" w14:textId="77777777" w:rsidTr="00341F06">
        <w:tc>
          <w:tcPr>
            <w:tcW w:w="2547" w:type="dxa"/>
            <w:tcBorders>
              <w:right w:val="single" w:sz="4" w:space="0" w:color="auto"/>
            </w:tcBorders>
          </w:tcPr>
          <w:p w14:paraId="7FB71FD9" w14:textId="2305ECFD" w:rsidR="00341F06" w:rsidRPr="00341F06" w:rsidRDefault="00341F06">
            <w:pPr>
              <w:rPr>
                <w:rFonts w:ascii="Arial" w:hAnsi="Arial" w:cs="Arial"/>
                <w:sz w:val="20"/>
                <w:szCs w:val="16"/>
              </w:rPr>
            </w:pPr>
            <w:r w:rsidRPr="00341F06">
              <w:rPr>
                <w:rFonts w:ascii="Arial" w:hAnsi="Arial" w:cs="Arial"/>
                <w:sz w:val="20"/>
                <w:szCs w:val="16"/>
              </w:rPr>
              <w:t>This leave was approved by:</w:t>
            </w:r>
          </w:p>
        </w:tc>
        <w:sdt>
          <w:sdtPr>
            <w:rPr>
              <w:rStyle w:val="Style2Text"/>
            </w:rPr>
            <w:id w:val="-829280734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4"/>
              <w:szCs w:val="16"/>
            </w:rPr>
          </w:sdtEndPr>
          <w:sdtContent>
            <w:tc>
              <w:tcPr>
                <w:tcW w:w="67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DC20B" w14:textId="0DCBC991" w:rsidR="00341F06" w:rsidRPr="00341F06" w:rsidRDefault="00CA2233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CA2233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341F06" w14:paraId="58F93FBA" w14:textId="77777777" w:rsidTr="00341F06">
        <w:tc>
          <w:tcPr>
            <w:tcW w:w="2547" w:type="dxa"/>
          </w:tcPr>
          <w:p w14:paraId="5C4E098E" w14:textId="77777777" w:rsidR="00341F06" w:rsidRPr="00341F06" w:rsidRDefault="00341F0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18572" w14:textId="1F51732F" w:rsidR="00341F06" w:rsidRPr="00341F06" w:rsidRDefault="00341F06" w:rsidP="00341F06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341F06">
              <w:rPr>
                <w:rFonts w:ascii="Arial" w:hAnsi="Arial" w:cs="Arial"/>
                <w:i/>
                <w:sz w:val="18"/>
                <w:szCs w:val="22"/>
              </w:rPr>
              <w:t>Business address and telephone number of responsible clinician</w:t>
            </w:r>
          </w:p>
        </w:tc>
      </w:tr>
      <w:tr w:rsidR="00CA2233" w14:paraId="37BB139A" w14:textId="77777777" w:rsidTr="004367F9">
        <w:tc>
          <w:tcPr>
            <w:tcW w:w="2547" w:type="dxa"/>
            <w:tcBorders>
              <w:right w:val="single" w:sz="4" w:space="0" w:color="auto"/>
            </w:tcBorders>
          </w:tcPr>
          <w:p w14:paraId="6D0EB030" w14:textId="0DE207F3" w:rsidR="00CA2233" w:rsidRPr="00341F06" w:rsidRDefault="00CA223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of:</w:t>
            </w:r>
          </w:p>
        </w:tc>
        <w:sdt>
          <w:sdtPr>
            <w:rPr>
              <w:rStyle w:val="Style2Text"/>
            </w:rPr>
            <w:id w:val="2077156435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4"/>
              <w:szCs w:val="16"/>
            </w:rPr>
          </w:sdtEndPr>
          <w:sdtContent>
            <w:tc>
              <w:tcPr>
                <w:tcW w:w="6748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8A17AC" w14:textId="4FBE296A" w:rsidR="00CA2233" w:rsidRPr="00341F06" w:rsidRDefault="00CA2233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CA2233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CA2233" w14:paraId="372B7DEB" w14:textId="77777777" w:rsidTr="004367F9">
        <w:tc>
          <w:tcPr>
            <w:tcW w:w="2547" w:type="dxa"/>
            <w:tcBorders>
              <w:right w:val="single" w:sz="4" w:space="0" w:color="auto"/>
            </w:tcBorders>
          </w:tcPr>
          <w:p w14:paraId="1EEBC6ED" w14:textId="77777777" w:rsidR="00CA2233" w:rsidRPr="00341F06" w:rsidRDefault="00CA223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2C9E" w14:textId="77777777" w:rsidR="00CA2233" w:rsidRPr="00341F06" w:rsidRDefault="00CA223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A2233" w14:paraId="05AB3566" w14:textId="77777777" w:rsidTr="004367F9">
        <w:tc>
          <w:tcPr>
            <w:tcW w:w="2547" w:type="dxa"/>
            <w:tcBorders>
              <w:right w:val="single" w:sz="4" w:space="0" w:color="auto"/>
            </w:tcBorders>
          </w:tcPr>
          <w:p w14:paraId="1A8A7604" w14:textId="77777777" w:rsidR="00CA2233" w:rsidRPr="00341F06" w:rsidRDefault="00CA223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288" w14:textId="77777777" w:rsidR="00CA2233" w:rsidRPr="00341F06" w:rsidRDefault="00CA223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41F06" w14:paraId="11A41E3D" w14:textId="77777777" w:rsidTr="00341F06">
        <w:tc>
          <w:tcPr>
            <w:tcW w:w="2547" w:type="dxa"/>
          </w:tcPr>
          <w:p w14:paraId="142C434E" w14:textId="77777777" w:rsidR="00341F06" w:rsidRPr="00341F06" w:rsidRDefault="00341F0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EB220" w14:textId="77777777" w:rsidR="00341F06" w:rsidRPr="00341F06" w:rsidRDefault="00341F0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41F06" w14:paraId="2A6C27D2" w14:textId="77777777" w:rsidTr="008518D5">
        <w:trPr>
          <w:trHeight w:val="777"/>
        </w:trPr>
        <w:tc>
          <w:tcPr>
            <w:tcW w:w="2547" w:type="dxa"/>
            <w:tcBorders>
              <w:right w:val="single" w:sz="4" w:space="0" w:color="auto"/>
            </w:tcBorders>
          </w:tcPr>
          <w:p w14:paraId="6028CEDE" w14:textId="77777777" w:rsidR="00341F06" w:rsidRPr="00341F06" w:rsidRDefault="00341F0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48D961" w14:textId="3E683CE2" w:rsidR="00341F06" w:rsidRPr="00341F06" w:rsidRDefault="00341F06" w:rsidP="008518D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Style w:val="Style2Text"/>
            </w:rPr>
            <w:id w:val="386303352"/>
            <w:placeholder>
              <w:docPart w:val="6ED685D8C55249668621A9D3DDBEAA0E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</w:rPr>
          </w:sdtEndPr>
          <w:sdtContent>
            <w:tc>
              <w:tcPr>
                <w:tcW w:w="263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89515A5" w14:textId="56C0FE09" w:rsidR="00341F06" w:rsidRPr="00341F06" w:rsidRDefault="00341F06" w:rsidP="008518D5">
                <w:pPr>
                  <w:jc w:val="right"/>
                  <w:rPr>
                    <w:rFonts w:ascii="Arial" w:hAnsi="Arial" w:cs="Arial"/>
                    <w:sz w:val="20"/>
                    <w:szCs w:val="16"/>
                  </w:rPr>
                </w:pPr>
                <w:r w:rsidRPr="007216F3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341F06" w14:paraId="55207B58" w14:textId="77777777" w:rsidTr="00341F06">
        <w:tc>
          <w:tcPr>
            <w:tcW w:w="2547" w:type="dxa"/>
          </w:tcPr>
          <w:p w14:paraId="59CC506D" w14:textId="77777777" w:rsidR="00341F06" w:rsidRPr="00341F06" w:rsidRDefault="00341F0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14:paraId="6F355C61" w14:textId="5A8B76DE" w:rsidR="00341F06" w:rsidRPr="00341F06" w:rsidRDefault="00341F06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341F06">
              <w:rPr>
                <w:rFonts w:ascii="Arial" w:hAnsi="Arial" w:cs="Arial"/>
                <w:i/>
                <w:sz w:val="18"/>
                <w:szCs w:val="22"/>
              </w:rPr>
              <w:t>Signature of responsible clinician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0E365325" w14:textId="3526C2A7" w:rsidR="00341F06" w:rsidRPr="00341F06" w:rsidRDefault="00341F06" w:rsidP="00341F06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341F06">
              <w:rPr>
                <w:rFonts w:ascii="Arial" w:hAnsi="Arial" w:cs="Arial"/>
                <w:i/>
                <w:sz w:val="18"/>
                <w:szCs w:val="22"/>
              </w:rPr>
              <w:t>Date</w:t>
            </w:r>
          </w:p>
        </w:tc>
      </w:tr>
    </w:tbl>
    <w:p w14:paraId="5CEAF2D2" w14:textId="77777777" w:rsidR="00005ADD" w:rsidRDefault="00005ADD">
      <w:pPr>
        <w:rPr>
          <w:rFonts w:ascii="Arial" w:hAnsi="Arial" w:cs="Arial"/>
        </w:rPr>
      </w:pPr>
    </w:p>
    <w:p w14:paraId="666C47D9" w14:textId="77777777" w:rsidR="00341F06" w:rsidRDefault="00341F06">
      <w:pPr>
        <w:rPr>
          <w:rFonts w:ascii="Arial" w:hAnsi="Arial" w:cs="Arial"/>
        </w:rPr>
      </w:pPr>
    </w:p>
    <w:p w14:paraId="0C660D41" w14:textId="77777777" w:rsidR="00341F06" w:rsidRDefault="00341F06">
      <w:pPr>
        <w:rPr>
          <w:rFonts w:ascii="Arial" w:hAnsi="Arial" w:cs="Arial"/>
        </w:rPr>
      </w:pPr>
    </w:p>
    <w:p w14:paraId="0C6BF4E7" w14:textId="77777777" w:rsidR="00341F06" w:rsidRDefault="00341F06">
      <w:pPr>
        <w:rPr>
          <w:rFonts w:ascii="Arial" w:hAnsi="Arial" w:cs="Arial"/>
        </w:rPr>
      </w:pPr>
    </w:p>
    <w:p w14:paraId="032FFEBC" w14:textId="77777777" w:rsidR="00341F06" w:rsidRDefault="00341F06">
      <w:pPr>
        <w:rPr>
          <w:rFonts w:ascii="Arial" w:hAnsi="Arial" w:cs="Arial"/>
        </w:rPr>
      </w:pPr>
    </w:p>
    <w:p w14:paraId="1705E679" w14:textId="6E77B389" w:rsidR="00341F06" w:rsidRPr="00341F06" w:rsidRDefault="003809CD">
      <w:pPr>
        <w:rPr>
          <w:rFonts w:ascii="Arial" w:hAnsi="Arial" w:cs="Arial"/>
          <w:sz w:val="20"/>
          <w:szCs w:val="16"/>
        </w:rPr>
      </w:pPr>
      <w:sdt>
        <w:sdtPr>
          <w:rPr>
            <w:rFonts w:ascii="Arial" w:hAnsi="Arial" w:cs="Arial"/>
            <w:sz w:val="20"/>
            <w:szCs w:val="16"/>
          </w:rPr>
          <w:id w:val="71431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116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341F06">
        <w:rPr>
          <w:rFonts w:ascii="Arial" w:hAnsi="Arial" w:cs="Arial"/>
          <w:sz w:val="20"/>
          <w:szCs w:val="16"/>
        </w:rPr>
        <w:t xml:space="preserve">  </w:t>
      </w:r>
      <w:r w:rsidR="00341F06" w:rsidRPr="00341F06">
        <w:rPr>
          <w:rFonts w:ascii="Arial" w:hAnsi="Arial" w:cs="Arial"/>
          <w:sz w:val="20"/>
          <w:szCs w:val="16"/>
        </w:rPr>
        <w:t>A copy of this notice has been sent to the Director of Area Mental Health Services.</w:t>
      </w:r>
    </w:p>
    <w:sectPr w:rsidR="00341F06" w:rsidRPr="00341F06">
      <w:headerReference w:type="default" r:id="rId10"/>
      <w:footerReference w:type="default" r:id="rId11"/>
      <w:pgSz w:w="11913" w:h="16834"/>
      <w:pgMar w:top="1134" w:right="1304" w:bottom="1134" w:left="130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7298" w14:textId="77777777" w:rsidR="005E5710" w:rsidRDefault="005E5710">
      <w:r>
        <w:separator/>
      </w:r>
    </w:p>
  </w:endnote>
  <w:endnote w:type="continuationSeparator" w:id="0">
    <w:p w14:paraId="21405C15" w14:textId="77777777" w:rsidR="005E5710" w:rsidRDefault="005E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2BA9" w14:textId="01E806E9" w:rsidR="00D35F3F" w:rsidRPr="00D35F3F" w:rsidRDefault="005C164F" w:rsidP="007216F3">
    <w:pPr>
      <w:pStyle w:val="Footer"/>
      <w:rPr>
        <w:sz w:val="14"/>
        <w:lang w:val="en-NZ"/>
      </w:rPr>
    </w:pPr>
    <w:r w:rsidRPr="00C21174">
      <w:rPr>
        <w:rFonts w:ascii="Arial Mäori" w:hAnsi="Arial Mäori"/>
        <w:sz w:val="14"/>
        <w:szCs w:val="14"/>
        <w:lang w:val="en-GB"/>
      </w:rPr>
      <w:t xml:space="preserve">Version </w:t>
    </w:r>
    <w:r w:rsidR="00EB1829">
      <w:rPr>
        <w:rFonts w:ascii="Arial Mäori" w:hAnsi="Arial Mäori"/>
        <w:sz w:val="14"/>
        <w:szCs w:val="14"/>
        <w:lang w:val="en-GB"/>
      </w:rPr>
      <w:t>i</w:t>
    </w:r>
    <w:r w:rsidRPr="00C21174">
      <w:rPr>
        <w:rFonts w:ascii="Arial Mäori" w:hAnsi="Arial Mäori"/>
        <w:sz w:val="14"/>
        <w:szCs w:val="14"/>
        <w:lang w:val="en-GB"/>
      </w:rPr>
      <w:t xml:space="preserve">ssued </w:t>
    </w:r>
    <w:r w:rsidR="00341F06">
      <w:rPr>
        <w:rFonts w:ascii="Arial Mäori" w:hAnsi="Arial Mäori"/>
        <w:sz w:val="14"/>
        <w:szCs w:val="14"/>
      </w:rPr>
      <w:t>April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BE67" w14:textId="77777777" w:rsidR="005E5710" w:rsidRDefault="005E5710">
      <w:r>
        <w:separator/>
      </w:r>
    </w:p>
  </w:footnote>
  <w:footnote w:type="continuationSeparator" w:id="0">
    <w:p w14:paraId="737B963A" w14:textId="77777777" w:rsidR="005E5710" w:rsidRDefault="005E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915D" w14:textId="6CB6BEC4" w:rsidR="00340765" w:rsidRPr="0043657B" w:rsidRDefault="007141D3" w:rsidP="00340765">
    <w:pPr>
      <w:rPr>
        <w:rFonts w:ascii="Arial" w:hAnsi="Arial" w:cs="Arial"/>
      </w:rPr>
    </w:pPr>
    <w:bookmarkStart w:id="0" w:name="_Hlk86390179"/>
    <w:bookmarkStart w:id="1" w:name="_Hlk86390180"/>
    <w:r w:rsidRPr="008E57F1">
      <w:rPr>
        <w:noProof/>
      </w:rPr>
      <w:drawing>
        <wp:inline distT="0" distB="0" distL="0" distR="0" wp14:anchorId="562ACECE" wp14:editId="7AA024F5">
          <wp:extent cx="1083310" cy="43751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F5FC5" w14:textId="77777777" w:rsidR="00340765" w:rsidRDefault="00340765" w:rsidP="00340765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</w:rPr>
    </w:pPr>
  </w:p>
  <w:p w14:paraId="62E525F4" w14:textId="0DE9C073" w:rsidR="005F00A8" w:rsidRPr="00340765" w:rsidRDefault="00340765" w:rsidP="00CF4116">
    <w:pPr>
      <w:pStyle w:val="Header"/>
      <w:pBdr>
        <w:bottom w:val="single" w:sz="6" w:space="1" w:color="auto"/>
      </w:pBdr>
      <w:tabs>
        <w:tab w:val="center" w:pos="4537"/>
        <w:tab w:val="right" w:pos="9214"/>
      </w:tabs>
      <w:jc w:val="both"/>
      <w:rPr>
        <w:rFonts w:ascii="Arial" w:hAnsi="Arial" w:cs="Arial"/>
        <w:b/>
        <w:bCs/>
        <w:i/>
        <w:sz w:val="18"/>
      </w:rPr>
    </w:pPr>
    <w:r w:rsidRPr="0043657B">
      <w:rPr>
        <w:rFonts w:ascii="Arial" w:hAnsi="Arial" w:cs="Arial"/>
        <w:i/>
        <w:sz w:val="18"/>
      </w:rPr>
      <w:t>Mental Health (Compulsory Assessment and Treatment) Act 1992</w:t>
    </w:r>
    <w:r>
      <w:rPr>
        <w:rFonts w:ascii="Arial" w:hAnsi="Arial" w:cs="Arial"/>
        <w:i/>
        <w:sz w:val="18"/>
      </w:rPr>
      <w:tab/>
    </w:r>
    <w:r w:rsidR="00CF4116">
      <w:rPr>
        <w:rFonts w:ascii="Arial" w:hAnsi="Arial" w:cs="Arial"/>
        <w:i/>
        <w:sz w:val="18"/>
      </w:rPr>
      <w:t xml:space="preserve">    </w:t>
    </w:r>
    <w:r>
      <w:rPr>
        <w:rFonts w:ascii="Arial" w:hAnsi="Arial" w:cs="Arial"/>
        <w:b/>
        <w:bCs/>
        <w:i/>
        <w:sz w:val="18"/>
      </w:rPr>
      <w:t>Section 11</w:t>
    </w:r>
    <w:r w:rsidR="005E5D3B">
      <w:rPr>
        <w:rFonts w:ascii="Arial" w:hAnsi="Arial" w:cs="Arial"/>
        <w:b/>
        <w:bCs/>
        <w:i/>
        <w:sz w:val="18"/>
      </w:rPr>
      <w:t>(5)(b) or 13(5)(b)</w:t>
    </w:r>
    <w:r>
      <w:rPr>
        <w:rFonts w:ascii="Arial" w:hAnsi="Arial" w:cs="Arial"/>
        <w:i/>
      </w:rPr>
      <w:t xml:space="preserve">                                                    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D58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712849CB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03814875">
    <w:abstractNumId w:val="1"/>
  </w:num>
  <w:num w:numId="2" w16cid:durableId="6558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7P+da5AKikdOYizmVbT/c++YfkutZVp51onnH3Zq1pA6Nama9ay0ZFZNTYkInGKV2eE+/ykoV3bquV/NhhJhw==" w:salt="f62sLy7iLOHyyc4Torzdg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B5"/>
    <w:rsid w:val="00005ADD"/>
    <w:rsid w:val="000143DE"/>
    <w:rsid w:val="00023221"/>
    <w:rsid w:val="000C5A35"/>
    <w:rsid w:val="0024065A"/>
    <w:rsid w:val="0025429C"/>
    <w:rsid w:val="00323184"/>
    <w:rsid w:val="00340765"/>
    <w:rsid w:val="00341F06"/>
    <w:rsid w:val="003809CD"/>
    <w:rsid w:val="00412CEC"/>
    <w:rsid w:val="00490FBD"/>
    <w:rsid w:val="00514192"/>
    <w:rsid w:val="005C164F"/>
    <w:rsid w:val="005E5710"/>
    <w:rsid w:val="005E5D3B"/>
    <w:rsid w:val="005F00A8"/>
    <w:rsid w:val="0069582E"/>
    <w:rsid w:val="00704F14"/>
    <w:rsid w:val="007141D3"/>
    <w:rsid w:val="007216F3"/>
    <w:rsid w:val="00724879"/>
    <w:rsid w:val="007E08FF"/>
    <w:rsid w:val="007F7D74"/>
    <w:rsid w:val="00801FA0"/>
    <w:rsid w:val="00807983"/>
    <w:rsid w:val="00827EBD"/>
    <w:rsid w:val="00841406"/>
    <w:rsid w:val="008518D5"/>
    <w:rsid w:val="008F78D9"/>
    <w:rsid w:val="00926BAE"/>
    <w:rsid w:val="0093269C"/>
    <w:rsid w:val="009929DD"/>
    <w:rsid w:val="00996A5A"/>
    <w:rsid w:val="00A17C35"/>
    <w:rsid w:val="00A33C67"/>
    <w:rsid w:val="00B17DFE"/>
    <w:rsid w:val="00B33BD9"/>
    <w:rsid w:val="00B754EA"/>
    <w:rsid w:val="00BF31BE"/>
    <w:rsid w:val="00C11218"/>
    <w:rsid w:val="00C3432C"/>
    <w:rsid w:val="00C6069C"/>
    <w:rsid w:val="00CA2233"/>
    <w:rsid w:val="00CE0EB5"/>
    <w:rsid w:val="00CF4116"/>
    <w:rsid w:val="00D239F9"/>
    <w:rsid w:val="00D35F3F"/>
    <w:rsid w:val="00E227E6"/>
    <w:rsid w:val="00E532B5"/>
    <w:rsid w:val="00EB1829"/>
    <w:rsid w:val="00F83956"/>
    <w:rsid w:val="00F93E05"/>
    <w:rsid w:val="00FC0BB9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79209"/>
  <w15:chartTrackingRefBased/>
  <w15:docId w15:val="{87C74CCB-E58F-4F98-A442-82EDF44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anita">
    <w:name w:val="anita"/>
    <w:basedOn w:val="Normal"/>
    <w:next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28"/>
    </w:rPr>
  </w:style>
  <w:style w:type="character" w:customStyle="1" w:styleId="HeaderChar">
    <w:name w:val="Header Char"/>
    <w:link w:val="Header"/>
    <w:rsid w:val="00340765"/>
    <w:rPr>
      <w:sz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C0BB9"/>
    <w:rPr>
      <w:color w:val="808080"/>
    </w:rPr>
  </w:style>
  <w:style w:type="character" w:customStyle="1" w:styleId="Style1">
    <w:name w:val="Style1"/>
    <w:basedOn w:val="DefaultParagraphFont"/>
    <w:rsid w:val="00FC0BB9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B3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Text">
    <w:name w:val="Style2 Text"/>
    <w:basedOn w:val="DefaultParagraphFont"/>
    <w:uiPriority w:val="1"/>
    <w:qFormat/>
    <w:rsid w:val="0024065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838A-27A4-40DE-8B57-E7BA62BDF32C}"/>
      </w:docPartPr>
      <w:docPartBody>
        <w:p w:rsidR="00D709AF" w:rsidRDefault="00E45684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8B3E64A274CA2BD3B1D64B9FA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7BD-3237-467D-9C5A-B1633B698671}"/>
      </w:docPartPr>
      <w:docPartBody>
        <w:p w:rsidR="00D709AF" w:rsidRDefault="00E45684" w:rsidP="00E45684">
          <w:pPr>
            <w:pStyle w:val="A298B3E64A274CA2BD3B1D64B9FA4634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ABEB9F2E44E6A96521469D3E3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D4E2-DF1A-4474-834D-87D44DEAE423}"/>
      </w:docPartPr>
      <w:docPartBody>
        <w:p w:rsidR="00D709AF" w:rsidRDefault="00E45684" w:rsidP="00E45684">
          <w:pPr>
            <w:pStyle w:val="A14ABEB9F2E44E6A96521469D3E32E9B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E4F0-EF88-4319-A69E-79E2F784E7CA}"/>
      </w:docPartPr>
      <w:docPartBody>
        <w:p w:rsidR="00D709AF" w:rsidRDefault="00E45684">
          <w:r w:rsidRPr="00716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685D8C55249668621A9D3DDB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B929-2200-4C89-960E-DC46B65D84BE}"/>
      </w:docPartPr>
      <w:docPartBody>
        <w:p w:rsidR="00D17E1F" w:rsidRDefault="00D709AF" w:rsidP="00D709AF">
          <w:pPr>
            <w:pStyle w:val="6ED685D8C55249668621A9D3DDBEAA0E"/>
          </w:pPr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4"/>
    <w:rsid w:val="00174D70"/>
    <w:rsid w:val="00180FE6"/>
    <w:rsid w:val="00D17E1F"/>
    <w:rsid w:val="00D709AF"/>
    <w:rsid w:val="00E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9AF"/>
    <w:rPr>
      <w:color w:val="808080"/>
    </w:rPr>
  </w:style>
  <w:style w:type="paragraph" w:customStyle="1" w:styleId="1A1501C130224C0497EC5DB295771553">
    <w:name w:val="1A1501C130224C0497EC5DB295771553"/>
    <w:rsid w:val="00E45684"/>
  </w:style>
  <w:style w:type="paragraph" w:customStyle="1" w:styleId="A298B3E64A274CA2BD3B1D64B9FA4634">
    <w:name w:val="A298B3E64A274CA2BD3B1D64B9FA4634"/>
    <w:rsid w:val="00E45684"/>
  </w:style>
  <w:style w:type="paragraph" w:customStyle="1" w:styleId="A14ABEB9F2E44E6A96521469D3E32E9B">
    <w:name w:val="A14ABEB9F2E44E6A96521469D3E32E9B"/>
    <w:rsid w:val="00E45684"/>
  </w:style>
  <w:style w:type="paragraph" w:customStyle="1" w:styleId="6ED685D8C55249668621A9D3DDBEAA0E">
    <w:name w:val="6ED685D8C55249668621A9D3DDBEAA0E"/>
    <w:rsid w:val="00D70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2D78-E92A-4E71-8E98-DB095CF7E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5F23E-0FD8-4BAA-B64B-77DA961AE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8E8CF-3676-45BA-84F2-4A13B1511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requiring patient to undergo a 5 day further period</vt:lpstr>
    </vt:vector>
  </TitlesOfParts>
  <Company>Capital Coast Health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requiring patient to undergo a 5 day further period</dc:title>
  <dc:subject/>
  <dc:creator>Jeanne Rogers</dc:creator>
  <cp:keywords>h-305</cp:keywords>
  <dc:description/>
  <cp:lastModifiedBy>Eilish Meha</cp:lastModifiedBy>
  <cp:revision>24</cp:revision>
  <cp:lastPrinted>1993-07-21T23:36:00Z</cp:lastPrinted>
  <dcterms:created xsi:type="dcterms:W3CDTF">2021-10-29T00:01:00Z</dcterms:created>
  <dcterms:modified xsi:type="dcterms:W3CDTF">2024-04-04T00:59:00Z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