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AAE4" w14:textId="77777777" w:rsidR="00133261" w:rsidRDefault="00133261" w:rsidP="00133261">
      <w:pPr>
        <w:shd w:val="clear" w:color="auto" w:fill="FFFFFF"/>
        <w:spacing w:after="0" w:line="240" w:lineRule="auto"/>
        <w:rPr>
          <w:rFonts w:ascii="Segoe UI" w:eastAsia="Times New Roman" w:hAnsi="Segoe UI" w:cs="Segoe UI"/>
          <w:color w:val="212529"/>
          <w:sz w:val="24"/>
          <w:szCs w:val="24"/>
          <w:lang w:eastAsia="en-NZ"/>
        </w:rPr>
      </w:pPr>
      <w:bookmarkStart w:id="0" w:name="_GoBack"/>
      <w:r w:rsidRPr="00133261">
        <w:rPr>
          <w:rFonts w:ascii="Segoe UI" w:eastAsia="Times New Roman" w:hAnsi="Segoe UI" w:cs="Segoe UI"/>
          <w:color w:val="212529"/>
          <w:sz w:val="24"/>
          <w:szCs w:val="24"/>
          <w:lang w:eastAsia="en-NZ"/>
        </w:rPr>
        <w:t xml:space="preserve">COVID-19 (novel coronavirus) update – 23rd </w:t>
      </w:r>
      <w:proofErr w:type="gramStart"/>
      <w:r w:rsidRPr="00133261">
        <w:rPr>
          <w:rFonts w:ascii="Segoe UI" w:eastAsia="Times New Roman" w:hAnsi="Segoe UI" w:cs="Segoe UI"/>
          <w:color w:val="212529"/>
          <w:sz w:val="24"/>
          <w:szCs w:val="24"/>
          <w:lang w:eastAsia="en-NZ"/>
        </w:rPr>
        <w:t>June,</w:t>
      </w:r>
      <w:proofErr w:type="gramEnd"/>
      <w:r w:rsidRPr="00133261">
        <w:rPr>
          <w:rFonts w:ascii="Segoe UI" w:eastAsia="Times New Roman" w:hAnsi="Segoe UI" w:cs="Segoe UI"/>
          <w:color w:val="212529"/>
          <w:sz w:val="24"/>
          <w:szCs w:val="24"/>
          <w:lang w:eastAsia="en-NZ"/>
        </w:rPr>
        <w:t xml:space="preserve"> 2021 1.00pm | Ministry of Health NZ</w:t>
      </w:r>
    </w:p>
    <w:bookmarkEnd w:id="0"/>
    <w:p w14:paraId="7510EF21" w14:textId="77777777" w:rsidR="00133261" w:rsidRPr="00133261" w:rsidRDefault="00133261" w:rsidP="00133261">
      <w:pPr>
        <w:shd w:val="clear" w:color="auto" w:fill="FFFFFF"/>
        <w:spacing w:after="0" w:line="240" w:lineRule="auto"/>
        <w:rPr>
          <w:rFonts w:ascii="Segoe UI" w:eastAsia="Times New Roman" w:hAnsi="Segoe UI" w:cs="Segoe UI"/>
          <w:color w:val="212529"/>
          <w:sz w:val="24"/>
          <w:szCs w:val="24"/>
          <w:lang w:eastAsia="en-NZ"/>
        </w:rPr>
      </w:pPr>
    </w:p>
    <w:p w14:paraId="25B2B0F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Good afternoon, everybody. I know that you will all want to know about the traveler from New South Wales, so I'll keep the vaccine part of this briefing very brief at the beginning. I do want to acknowledge that we did hit a very significant milestone, one million doses of the Pfizer vaccine have now been delivered in New Zealand. That includes 637,847 the first doses and 381,517 second doses. District health boards tracking 7.5% ahead of plan.</w:t>
      </w:r>
    </w:p>
    <w:p w14:paraId="533B9D7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Last night I was advised by the director general of a person who recently returned to Sydney from Wellington and that they had tested positive for COVID-19. The information that we have to date suggests that the case in question was likely to have been infected before they traveled to New Zealand and that the case is linked to the current Sydney cluster. I'll hand over to Doctor Bloomfield shortly for a detailed update on the case and the case details, locations of interest in contact tracing. But first, I do want to reassure New Zealanders that we've always had plans in place for situations like this and that is what we are working through now.</w:t>
      </w:r>
    </w:p>
    <w:p w14:paraId="3114BEB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Contact tracers are currently working at pace and they have been since we were first notified of this case last night. The positive case was back in Sydney was spoken to last night and again early this morning. The person's four close contacts were notified last night, they were put into self isolation and they were tested first thing this morning. Two results so far have come back from those tests. Both of those have been negative.</w:t>
      </w:r>
    </w:p>
    <w:p w14:paraId="03E630B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Locations of interest were identified and published before 9:00 AM this morning and they've been updated as more information has come to light as part of the investigation process. We are continuing to work very closely with the case and with the cases close context here in New Zealand to ensure that we have the information that we need for our own swift response. We've taken a very deliberate and cautious approach to pausing travel when there is community transmission in states in Australia. That cautious approach continues.</w:t>
      </w:r>
    </w:p>
    <w:p w14:paraId="30E72D4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Where cases can't be linked to the border or there are unanswered questions about their origin, we do impose a pause. So last night we made the decision to pause quarantine free travel with New South Wales before we'd been notified of this most recent positive case based on the information that we had to hand at the time about the current investigations around the outbreak in New South Wales. The pause came into effect at 11:59 PM last night, it will remain in place for 72 hours and it is under constant review. When the positive case left Sydney at the beginning of the weekend, there were just four cases all with clear epidemiological links to the border. That number has since grown significantly.</w:t>
      </w:r>
    </w:p>
    <w:p w14:paraId="2FC0C60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Today, Ministers have been looking at further measures to reduce the possibility of transmission here in New Zealand. Even though we have no positive cases at the moment, we do know that we had a positive case, and that person had some extensive potential exposure in the Wellington region. We just held a special cabinet meeting and out of an abundance of caution, the Wellington region will move to alert level two from 6:00 PM tonight and that will run through at this point until 11:59 PM on Sunday.</w:t>
      </w:r>
    </w:p>
    <w:p w14:paraId="1178B33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rest of New Zealand will remain at alert level one. For the purposes of this announcement, the Wellington region includes the Wairarapa, in the Kapiti coast up to North of Otaki. Cabinet will r</w:t>
      </w:r>
      <w:r w:rsidRPr="00133261">
        <w:rPr>
          <w:rFonts w:ascii="Segoe UI" w:eastAsia="Times New Roman" w:hAnsi="Segoe UI" w:cs="Segoe UI"/>
          <w:color w:val="212529"/>
          <w:sz w:val="21"/>
          <w:szCs w:val="21"/>
          <w:lang w:eastAsia="en-NZ"/>
        </w:rPr>
        <w:lastRenderedPageBreak/>
        <w:t>eview this again on Sunday. A reminder about what alert level 2 means, it means that there are limits on gathering size. Gatherings in the Wellington region are limited to fewer than 100 people. We know that gatherings do Pose the biggest risk and that includes weddings, birthdays, funerals, tangie, church services, and so on.</w:t>
      </w:r>
    </w:p>
    <w:p w14:paraId="5E80D85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Social distancing should be observed in public places. In retail stores, supermarkets and clothes shops, there should be 2 meters of social distancing and at least one meter in most other places such as workplaces, cafes, restaurants, and gyms. The wearing of face masks remains compulsory on all public transport but please also we are encouraging people to please also wear these when waiting for public transport and in taxis and ride share services as well. We'd also encourage people to wear face coverings in any situation where they are interacting with people that they do not </w:t>
      </w:r>
      <w:proofErr w:type="gramStart"/>
      <w:r w:rsidRPr="00133261">
        <w:rPr>
          <w:rFonts w:ascii="Segoe UI" w:eastAsia="Times New Roman" w:hAnsi="Segoe UI" w:cs="Segoe UI"/>
          <w:color w:val="212529"/>
          <w:sz w:val="21"/>
          <w:szCs w:val="21"/>
          <w:lang w:eastAsia="en-NZ"/>
        </w:rPr>
        <w:t>know</w:t>
      </w:r>
      <w:proofErr w:type="gramEnd"/>
      <w:r w:rsidRPr="00133261">
        <w:rPr>
          <w:rFonts w:ascii="Segoe UI" w:eastAsia="Times New Roman" w:hAnsi="Segoe UI" w:cs="Segoe UI"/>
          <w:color w:val="212529"/>
          <w:sz w:val="21"/>
          <w:szCs w:val="21"/>
          <w:lang w:eastAsia="en-NZ"/>
        </w:rPr>
        <w:t> and social distancing is not possible. Businesses can open but must follow public health rules including ensuring physical distancing, record keeping and the cap on the number of people to at 100. Schools and early childhood services stay open at alert level 2.</w:t>
      </w:r>
    </w:p>
    <w:p w14:paraId="0FF86FC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Hospitality venues can remain </w:t>
      </w:r>
      <w:proofErr w:type="gramStart"/>
      <w:r w:rsidRPr="00133261">
        <w:rPr>
          <w:rFonts w:ascii="Segoe UI" w:eastAsia="Times New Roman" w:hAnsi="Segoe UI" w:cs="Segoe UI"/>
          <w:color w:val="212529"/>
          <w:sz w:val="21"/>
          <w:szCs w:val="21"/>
          <w:lang w:eastAsia="en-NZ"/>
        </w:rPr>
        <w:t>open</w:t>
      </w:r>
      <w:proofErr w:type="gramEnd"/>
      <w:r w:rsidRPr="00133261">
        <w:rPr>
          <w:rFonts w:ascii="Segoe UI" w:eastAsia="Times New Roman" w:hAnsi="Segoe UI" w:cs="Segoe UI"/>
          <w:color w:val="212529"/>
          <w:sz w:val="21"/>
          <w:szCs w:val="21"/>
          <w:lang w:eastAsia="en-NZ"/>
        </w:rPr>
        <w:t> but they need to apply the three S's, seated, separated, single server. If you're sick, please stay home. Don't go to work or to school and don't socialize with others. If you have symptoms of COVID or flu aches and pains please call your doctor or Healthline and ask about getting tested for COVID-19.</w:t>
      </w:r>
    </w:p>
    <w:p w14:paraId="48E3F30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Please </w:t>
      </w:r>
      <w:proofErr w:type="gramStart"/>
      <w:r w:rsidRPr="00133261">
        <w:rPr>
          <w:rFonts w:ascii="Segoe UI" w:eastAsia="Times New Roman" w:hAnsi="Segoe UI" w:cs="Segoe UI"/>
          <w:color w:val="212529"/>
          <w:sz w:val="21"/>
          <w:szCs w:val="21"/>
          <w:lang w:eastAsia="en-NZ"/>
        </w:rPr>
        <w:t>keep track of where you have been at all times</w:t>
      </w:r>
      <w:proofErr w:type="gramEnd"/>
      <w:r w:rsidRPr="00133261">
        <w:rPr>
          <w:rFonts w:ascii="Segoe UI" w:eastAsia="Times New Roman" w:hAnsi="Segoe UI" w:cs="Segoe UI"/>
          <w:color w:val="212529"/>
          <w:sz w:val="21"/>
          <w:szCs w:val="21"/>
          <w:lang w:eastAsia="en-NZ"/>
        </w:rPr>
        <w:t>. This case as a very good reminder of our </w:t>
      </w:r>
      <w:r>
        <w:rPr>
          <w:rFonts w:ascii="Segoe UI" w:eastAsia="Times New Roman" w:hAnsi="Segoe UI" w:cs="Segoe UI"/>
          <w:color w:val="212529"/>
          <w:sz w:val="21"/>
          <w:szCs w:val="21"/>
          <w:lang w:eastAsia="en-NZ"/>
        </w:rPr>
        <w:t>n</w:t>
      </w:r>
      <w:r w:rsidRPr="00133261">
        <w:rPr>
          <w:rFonts w:ascii="Segoe UI" w:eastAsia="Times New Roman" w:hAnsi="Segoe UI" w:cs="Segoe UI"/>
          <w:color w:val="212529"/>
          <w:sz w:val="21"/>
          <w:szCs w:val="21"/>
          <w:lang w:eastAsia="en-NZ"/>
        </w:rPr>
        <w:t>eed to use the COVID-19 tracer app and maintain an accurate record of your movements. People who were at locations of interest who scanned and using the QR codes will have been notified of those exposure events.</w:t>
      </w:r>
    </w:p>
    <w:p w14:paraId="6BEF9BC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travel is not restricted under alert level 2. Please remember to take the behaviors with you if you have been in the Wellington region over the weekend. For example, if you were in Wellington and you're now in Christchurch please don't attend large gatherings, this will help to keep us all safe. This is the first time we have moved up to alert level to manage the potential risk of COVID-19 in the community. This is not a lockdown.</w:t>
      </w:r>
    </w:p>
    <w:p w14:paraId="6236FBC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If we can all contribute and follow the health behaviors that I've outlined at alert level two, we can break a potential chain of transmission. I want to reiterate that these are precautionary measures which will remain in place while we contact trace and test everybody that we need to. First and foremost, we want to ensure that New Zealanders are not unnecessarily exposed to COVID-19.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I'll now hand over to Dr. Bloomfield and then we'll open up for questions.</w:t>
      </w:r>
    </w:p>
    <w:p w14:paraId="7265D1D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Thank you, minister. Kia ora koutou katoa. So just a little more information about the visitor from Sydney who spent the weekend in Wellington. And in some detail around the public health response which swung into action last evening as soon as we were notified by our counterparts in Australia about this positive case, who heard it was identified in Sydney once they had traveled back there.</w:t>
      </w:r>
    </w:p>
    <w:p w14:paraId="4730090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what we know so far is that based on the timeline of symptom onset and the CT value of the test, it is most likely that the virus was contracted in Sydney prior to the visit to New Zealand. Now, we'd say we've learned this morning also that this person works in a health care setting that is very near the Bondi Junction which is the focus of the outbreak in Sydney at the moment and that one of the cases that is part of the current outbreak in Sydney had been seen in that health care s</w:t>
      </w:r>
      <w:r w:rsidRPr="00133261">
        <w:rPr>
          <w:rFonts w:ascii="Segoe UI" w:eastAsia="Times New Roman" w:hAnsi="Segoe UI" w:cs="Segoe UI"/>
          <w:color w:val="212529"/>
          <w:sz w:val="21"/>
          <w:szCs w:val="21"/>
          <w:lang w:eastAsia="en-NZ"/>
        </w:rPr>
        <w:lastRenderedPageBreak/>
        <w:t>itting.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there's a very strong epidemiological link and we fully expect the whole genome sequencing results that are due back later today to confirm the date that this new case the person who traveled here is indeed part of that known outbreak in Sydney.</w:t>
      </w:r>
    </w:p>
    <w:p w14:paraId="18D86A4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person has had the first dose of the COVID-19 vaccine. We know that and it was about 10 weeks ago. Now, the case used the New Zealand COVID tracer frequently during their visit here, which is excellent is that one of the other people who is a close contact and was with them most of the weekend. With their permission, we have already downloaded the data and we have started the process of sending out notifications and of course there was also allowed us to corroborate the information that the person provided on recall about where they had been and the times they had been there.</w:t>
      </w:r>
    </w:p>
    <w:p w14:paraId="4171F9D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Of course, our hope is that many people who visited those venues that are places of interest had also been using the app. And if so, they will receive a notification. However, that is complementary to the information that we now have on our website and that we have put out and media releases about the places of interest, the locations of interest. We now feel we've identified based on the current information all the locations of interest.</w:t>
      </w:r>
    </w:p>
    <w:p w14:paraId="4C8B657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There will be some more specific detail about one or two specific venues within Wellington airport that we will provide when CCTV footage has been reviewed. But otherwise all the known places of interest are now public. It's a good reminder of the value of the app. And I can't encourage people enough wherever you are in New Zealand at any time to use the app to keep a record of where you've been.</w:t>
      </w:r>
    </w:p>
    <w:p w14:paraId="1AC1037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At this stage, there are four close contacts two of whom are located in Palmerston North and two in Tauranga. All four have been isolated since last night. The two who are in Palmerston North have tested negative and we are awaiting the results on the two and Tauranga. However, what I would say is that the two people in Tauranga had a much more fleeting interaction with the case a shorter period of time. With them, we're expecting those results back soon.</w:t>
      </w:r>
    </w:p>
    <w:p w14:paraId="79AFAA2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contact tracing team is also in the process of contacting 58 passengers who were on the flight that came </w:t>
      </w:r>
      <w:proofErr w:type="gramStart"/>
      <w:r w:rsidRPr="00133261">
        <w:rPr>
          <w:rFonts w:ascii="Segoe UI" w:eastAsia="Times New Roman" w:hAnsi="Segoe UI" w:cs="Segoe UI"/>
          <w:color w:val="212529"/>
          <w:sz w:val="21"/>
          <w:szCs w:val="21"/>
          <w:lang w:eastAsia="en-NZ"/>
        </w:rPr>
        <w:t>in to</w:t>
      </w:r>
      <w:proofErr w:type="gramEnd"/>
      <w:r w:rsidRPr="00133261">
        <w:rPr>
          <w:rFonts w:ascii="Segoe UI" w:eastAsia="Times New Roman" w:hAnsi="Segoe UI" w:cs="Segoe UI"/>
          <w:color w:val="212529"/>
          <w:sz w:val="21"/>
          <w:szCs w:val="21"/>
          <w:lang w:eastAsia="en-NZ"/>
        </w:rPr>
        <w:t> Wellington last Saturday morning very early in the morning from Sydney and they are working through the people on that flight. Many of those people will have been notified-- they'll have all been notified last night and will be ringing Healthline directly so we will be able to make sure we get in touch with all those people. Now, those people on that flight are considered close contacts, all of them, which means they are required to do the full 14 days in isolation and do that the usual day 5 and day 12 testing.</w:t>
      </w:r>
    </w:p>
    <w:p w14:paraId="631F688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Just on the locations of interest, as I said, those have now all been published. Please, I encourage Wellingtonians and those who were in Wellington over the weekend to check that list and to see if they were at any of those places of interest at that time. If in doubt, to isolate and ring Healthline to get further advice if they were in any of those places. As a minimum they will be required to be tested and remain isolated until they have returned a negative test. Some will be asked to isolate for the </w:t>
      </w:r>
      <w:proofErr w:type="gramStart"/>
      <w:r w:rsidRPr="00133261">
        <w:rPr>
          <w:rFonts w:ascii="Segoe UI" w:eastAsia="Times New Roman" w:hAnsi="Segoe UI" w:cs="Segoe UI"/>
          <w:color w:val="212529"/>
          <w:sz w:val="21"/>
          <w:szCs w:val="21"/>
          <w:lang w:eastAsia="en-NZ"/>
        </w:rPr>
        <w:t>14 day</w:t>
      </w:r>
      <w:proofErr w:type="gramEnd"/>
      <w:r w:rsidRPr="00133261">
        <w:rPr>
          <w:rFonts w:ascii="Segoe UI" w:eastAsia="Times New Roman" w:hAnsi="Segoe UI" w:cs="Segoe UI"/>
          <w:color w:val="212529"/>
          <w:sz w:val="21"/>
          <w:szCs w:val="21"/>
          <w:lang w:eastAsia="en-NZ"/>
        </w:rPr>
        <w:t> period and Healthline will be able to advise you on that.</w:t>
      </w:r>
    </w:p>
    <w:p w14:paraId="46FA765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know the person stayed at the Rydges Hotel in Featherston street, spent the weekend visiting various tourist and other places around Wellington and dining in the Central city. They left Monday morning at 10:13 AM. Most of the people on that flight will be followed up by our Australia</w:t>
      </w:r>
      <w:r w:rsidRPr="00133261">
        <w:rPr>
          <w:rFonts w:ascii="Segoe UI" w:eastAsia="Times New Roman" w:hAnsi="Segoe UI" w:cs="Segoe UI"/>
          <w:color w:val="212529"/>
          <w:sz w:val="21"/>
          <w:szCs w:val="21"/>
          <w:lang w:eastAsia="en-NZ"/>
        </w:rPr>
        <w:lastRenderedPageBreak/>
        <w:t>n colleagues. Some will have returned to New Zealand and we're getting the information to make sure we can follow those people up as well.</w:t>
      </w:r>
    </w:p>
    <w:p w14:paraId="119A92E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 terms of testing sites, here in central Wellington, the community testing station at 200 Taranaki street is open and full extra capacity will be being brought on board there. </w:t>
      </w:r>
      <w:proofErr w:type="gramStart"/>
      <w:r w:rsidRPr="00133261">
        <w:rPr>
          <w:rFonts w:ascii="Segoe UI" w:eastAsia="Times New Roman" w:hAnsi="Segoe UI" w:cs="Segoe UI"/>
          <w:color w:val="212529"/>
          <w:sz w:val="21"/>
          <w:szCs w:val="21"/>
          <w:lang w:eastAsia="en-NZ"/>
        </w:rPr>
        <w:t>Likewise</w:t>
      </w:r>
      <w:proofErr w:type="gramEnd"/>
      <w:r w:rsidRPr="00133261">
        <w:rPr>
          <w:rFonts w:ascii="Segoe UI" w:eastAsia="Times New Roman" w:hAnsi="Segoe UI" w:cs="Segoe UI"/>
          <w:color w:val="212529"/>
          <w:sz w:val="21"/>
          <w:szCs w:val="21"/>
          <w:lang w:eastAsia="en-NZ"/>
        </w:rPr>
        <w:t> here, testing site in the Hutt Valley. From mid-afternoon, there will be a further community testing center at the ASB indoor stadium in Kilbirnie. And most GPs and many urgent care centers will also do testing. So please check with Healthline. When you talk to Healthline, they will be able to let you know the closest place to get tested.</w:t>
      </w:r>
    </w:p>
    <w:p w14:paraId="7202F46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should say that whilst we have those two close contacts in Palmerston North, again, both have tested negative. Initially, there are no indications of interest or any </w:t>
      </w:r>
      <w:proofErr w:type="gramStart"/>
      <w:r w:rsidRPr="00133261">
        <w:rPr>
          <w:rFonts w:ascii="Segoe UI" w:eastAsia="Times New Roman" w:hAnsi="Segoe UI" w:cs="Segoe UI"/>
          <w:color w:val="212529"/>
          <w:sz w:val="21"/>
          <w:szCs w:val="21"/>
          <w:lang w:eastAsia="en-NZ"/>
        </w:rPr>
        <w:t>particular increased</w:t>
      </w:r>
      <w:proofErr w:type="gramEnd"/>
      <w:r w:rsidRPr="00133261">
        <w:rPr>
          <w:rFonts w:ascii="Segoe UI" w:eastAsia="Times New Roman" w:hAnsi="Segoe UI" w:cs="Segoe UI"/>
          <w:color w:val="212529"/>
          <w:sz w:val="21"/>
          <w:szCs w:val="21"/>
          <w:lang w:eastAsia="en-NZ"/>
        </w:rPr>
        <w:t> risk in Palmerston North or in Tauranga at this point in time. Finally, on </w:t>
      </w:r>
      <w:proofErr w:type="gramStart"/>
      <w:r w:rsidRPr="00133261">
        <w:rPr>
          <w:rFonts w:ascii="Segoe UI" w:eastAsia="Times New Roman" w:hAnsi="Segoe UI" w:cs="Segoe UI"/>
          <w:color w:val="212529"/>
          <w:sz w:val="21"/>
          <w:szCs w:val="21"/>
          <w:lang w:eastAsia="en-NZ"/>
        </w:rPr>
        <w:t>waste water</w:t>
      </w:r>
      <w:proofErr w:type="gramEnd"/>
      <w:r w:rsidRPr="00133261">
        <w:rPr>
          <w:rFonts w:ascii="Segoe UI" w:eastAsia="Times New Roman" w:hAnsi="Segoe UI" w:cs="Segoe UI"/>
          <w:color w:val="212529"/>
          <w:sz w:val="21"/>
          <w:szCs w:val="21"/>
          <w:lang w:eastAsia="en-NZ"/>
        </w:rPr>
        <w:t> testing, ESR will be carrying out additional waste water testing today from samples taken yesterday at the Moa Point site and we should have results of that tomorrow.</w:t>
      </w:r>
    </w:p>
    <w:p w14:paraId="7666BB4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And the other numbers from today, there are four new cases in managed isolation and there were around 5,900 tests undertaken yesterday. And yesterday, there were around 470,000 scans with the app. We need and want that number to increase and I'd encourage people everywhere around the motu to use the app to scan because you never know when you might need that information. Thank you minister.</w:t>
      </w:r>
    </w:p>
    <w:p w14:paraId="5E2B84E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Just before I open up for questions to foreshadow a couple of the questions I know that will come up, the The Cabinet has also made the decision that government MPs and ministers will not be participating in large gatherings over 100 people anywhere in the country. While this restriction remains in place in Wellington, most government MPs and ministers have been in Wellington during this period of time and are in Wellington during this alert level change and therefore we will take that with us wherever we go around the country. Parliament, I have spoken to the speaker, parliament will continue to sit today, but will be sitting under alert level 2 conditions. Jessica.</w:t>
      </w:r>
    </w:p>
    <w:p w14:paraId="4696AAB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1D1F568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Minister, given the high number of places that have high numbers of people, then why does this not meet the threshold to go into lockdown?</w:t>
      </w:r>
    </w:p>
    <w:p w14:paraId="5646D65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Ultimately, this is a very cautious approach that we are taking by moving up to alert level 2. Yes, there are exposure </w:t>
      </w:r>
      <w:proofErr w:type="gramStart"/>
      <w:r w:rsidRPr="00133261">
        <w:rPr>
          <w:rFonts w:ascii="Segoe UI" w:eastAsia="Times New Roman" w:hAnsi="Segoe UI" w:cs="Segoe UI"/>
          <w:color w:val="212529"/>
          <w:sz w:val="21"/>
          <w:szCs w:val="21"/>
          <w:lang w:eastAsia="en-NZ"/>
        </w:rPr>
        <w:t>settings</w:t>
      </w:r>
      <w:proofErr w:type="gramEnd"/>
      <w:r w:rsidRPr="00133261">
        <w:rPr>
          <w:rFonts w:ascii="Segoe UI" w:eastAsia="Times New Roman" w:hAnsi="Segoe UI" w:cs="Segoe UI"/>
          <w:color w:val="212529"/>
          <w:sz w:val="21"/>
          <w:szCs w:val="21"/>
          <w:lang w:eastAsia="en-NZ"/>
        </w:rPr>
        <w:t> but we will be leaning heavily on our contact tracing systems to make sure that we can ring-fence any potential cases that may flow from there. We will be monitoring that closely over the period between now and Sunday. If we do see cases and if those cases are people who we have identified and asked to be tested because they were in those exposure places, that will be encouraging information. If we start seeing additional cases coming up that we haven't identified through our contact tracing that's the environment in which we would reconsider whether any further changes might be required.</w:t>
      </w:r>
    </w:p>
    <w:p w14:paraId="769A10B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0F80040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Finish that then I'll come to Tovah.</w:t>
      </w:r>
    </w:p>
    <w:p w14:paraId="3D27B91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That first chart of locations of interest came out just before 9 o'clock, most of those people will have gone to work taking public transport. I can assume that that wasn't put out earlier.</w:t>
      </w:r>
    </w:p>
    <w:p w14:paraId="37F48FC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it was put out as soon as it was available, as soon as we were able to assemble that information. Obviously in situations like this, time is of the essence. This is one of the reasons that we are escalating alert levels to alert level 2. There are people out and about in Wellington and potentially around the country who will have been at those exposure settings over the weekend.</w:t>
      </w:r>
    </w:p>
    <w:p w14:paraId="3C3DB39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Why are you being so sluggish to release those locations, you exposed more people to risk. Didn't you?</w:t>
      </w:r>
    </w:p>
    <w:p w14:paraId="26208FD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 don't think it would be fair to characterize that as sluggish. We first became aware of this case I think at about 8:30-ish, around about 8:30, 8:45 last night. Well, bearing in mind that there is a night time in between then, the contact tracers were working into the evening and again early this morning to put that information together.</w:t>
      </w:r>
    </w:p>
    <w:p w14:paraId="4A39E91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2AB0F37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But the person who also used the COVID app-- so surely putting up those locations of interest could have been at least done before 9:00 AM?</w:t>
      </w:r>
    </w:p>
    <w:p w14:paraId="61793F0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Could I comment, Minister. So just recalling, first of all this person was back in Sydney and the case is an Australian case. They notified us during the evening and provided some information. The first thing our teams did here was identify the four close contacts and they were identified, spoken with and were put in isolation to be tested this morning.</w:t>
      </w:r>
    </w:p>
    <w:p w14:paraId="0374A44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Once the Australian authorities had finished talking to the actual case, our team here or regional public health spoke to them into the early hours of the morning so to get as much information as possible. First thing this morning, our team </w:t>
      </w:r>
      <w:proofErr w:type="gramStart"/>
      <w:r w:rsidRPr="00133261">
        <w:rPr>
          <w:rFonts w:ascii="Segoe UI" w:eastAsia="Times New Roman" w:hAnsi="Segoe UI" w:cs="Segoe UI"/>
          <w:color w:val="212529"/>
          <w:sz w:val="21"/>
          <w:szCs w:val="21"/>
          <w:lang w:eastAsia="en-NZ"/>
        </w:rPr>
        <w:t>actually did</w:t>
      </w:r>
      <w:proofErr w:type="gramEnd"/>
      <w:r w:rsidRPr="00133261">
        <w:rPr>
          <w:rFonts w:ascii="Segoe UI" w:eastAsia="Times New Roman" w:hAnsi="Segoe UI" w:cs="Segoe UI"/>
          <w:color w:val="212529"/>
          <w:sz w:val="21"/>
          <w:szCs w:val="21"/>
          <w:lang w:eastAsia="en-NZ"/>
        </w:rPr>
        <w:t> put out a media release just after 6:00 around the fact of the case and in the teams looked at all the information about the places of interest. And there is a process that needs to be gone through by our experts to assess what the risk is to determine what it is we are going to ask people to do who have been in those settings. And that was done as quickly as possible this morning. The first tranche was put out just before 9:00 and then the further list was put out around 11:30.</w:t>
      </w:r>
    </w:p>
    <w:p w14:paraId="2CCDEC8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72F73F7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Should the person have been on the flight in the first place without any locations of interest and the Bondi outbreak or and the red zone. Do you have any concerns at all around them being part of the trans-Tasman </w:t>
      </w:r>
      <w:proofErr w:type="gramStart"/>
      <w:r w:rsidRPr="00133261">
        <w:rPr>
          <w:rFonts w:ascii="Segoe UI" w:eastAsia="Times New Roman" w:hAnsi="Segoe UI" w:cs="Segoe UI"/>
          <w:color w:val="212529"/>
          <w:sz w:val="21"/>
          <w:szCs w:val="21"/>
          <w:lang w:eastAsia="en-NZ"/>
        </w:rPr>
        <w:t>bubble.</w:t>
      </w:r>
      <w:proofErr w:type="gramEnd"/>
    </w:p>
    <w:p w14:paraId="1249DAC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if I reflect back to last Friday and the number of cases as the minister said, at that point we had four cases. The locations of interest were already-- if people had been at locations of interest, named locations of interest, they weren't allowed to travel to New Zealand. That's true.</w:t>
      </w:r>
    </w:p>
    <w:p w14:paraId="365B8A9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The place where this person works and where they've subsequently there has been a case linked to was not identified as a place of interest at that point in time. And the case who we've had here who was diagnosed yesterday was not considered to be at risk.</w:t>
      </w:r>
    </w:p>
    <w:p w14:paraId="70E1A65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1BB63FE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What is the timeline mean between the place that the person would and another case having visitors and them being in New </w:t>
      </w:r>
      <w:proofErr w:type="gramStart"/>
      <w:r w:rsidRPr="00133261">
        <w:rPr>
          <w:rFonts w:ascii="Segoe UI" w:eastAsia="Times New Roman" w:hAnsi="Segoe UI" w:cs="Segoe UI"/>
          <w:color w:val="212529"/>
          <w:sz w:val="21"/>
          <w:szCs w:val="21"/>
          <w:lang w:eastAsia="en-NZ"/>
        </w:rPr>
        <w:t>Zealand.</w:t>
      </w:r>
      <w:proofErr w:type="gramEnd"/>
      <w:r w:rsidRPr="00133261">
        <w:rPr>
          <w:rFonts w:ascii="Segoe UI" w:eastAsia="Times New Roman" w:hAnsi="Segoe UI" w:cs="Segoe UI"/>
          <w:color w:val="212529"/>
          <w:sz w:val="21"/>
          <w:szCs w:val="21"/>
          <w:lang w:eastAsia="en-NZ"/>
        </w:rPr>
        <w:t> Was there any point at which they realized that they had been closely connected? And again, is there any concern at all that this person either was unaware or breached the rules of the bubble?</w:t>
      </w:r>
    </w:p>
    <w:p w14:paraId="39BD551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There's no information, we </w:t>
      </w:r>
      <w:proofErr w:type="gramStart"/>
      <w:r w:rsidRPr="00133261">
        <w:rPr>
          <w:rFonts w:ascii="Segoe UI" w:eastAsia="Times New Roman" w:hAnsi="Segoe UI" w:cs="Segoe UI"/>
          <w:color w:val="212529"/>
          <w:sz w:val="21"/>
          <w:szCs w:val="21"/>
          <w:lang w:eastAsia="en-NZ"/>
        </w:rPr>
        <w:t>have to</w:t>
      </w:r>
      <w:proofErr w:type="gramEnd"/>
      <w:r w:rsidRPr="00133261">
        <w:rPr>
          <w:rFonts w:ascii="Segoe UI" w:eastAsia="Times New Roman" w:hAnsi="Segoe UI" w:cs="Segoe UI"/>
          <w:color w:val="212529"/>
          <w:sz w:val="21"/>
          <w:szCs w:val="21"/>
          <w:lang w:eastAsia="en-NZ"/>
        </w:rPr>
        <w:t> suggest that. But obviously, we will be working with our Australian counterparts. What I can say is that the place where it appears the infection has occurred was not listed as a location of interest.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there was no particular reason why this person couldn't travel to New Zealand.</w:t>
      </w:r>
    </w:p>
    <w:p w14:paraId="2F76D9C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7D8C9EF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Minister, what didn't you post about this sooner?</w:t>
      </w:r>
    </w:p>
    <w:p w14:paraId="16BC8D5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Up until yesterday, </w:t>
      </w:r>
      <w:proofErr w:type="gramStart"/>
      <w:r w:rsidRPr="00133261">
        <w:rPr>
          <w:rFonts w:ascii="Segoe UI" w:eastAsia="Times New Roman" w:hAnsi="Segoe UI" w:cs="Segoe UI"/>
          <w:color w:val="212529"/>
          <w:sz w:val="21"/>
          <w:szCs w:val="21"/>
          <w:lang w:eastAsia="en-NZ"/>
        </w:rPr>
        <w:t>all of</w:t>
      </w:r>
      <w:proofErr w:type="gramEnd"/>
      <w:r w:rsidRPr="00133261">
        <w:rPr>
          <w:rFonts w:ascii="Segoe UI" w:eastAsia="Times New Roman" w:hAnsi="Segoe UI" w:cs="Segoe UI"/>
          <w:color w:val="212529"/>
          <w:sz w:val="21"/>
          <w:szCs w:val="21"/>
          <w:lang w:eastAsia="en-NZ"/>
        </w:rPr>
        <w:t> the cases that they were identifying in New South Wales were linked. It was the emergence of cases yesterday where there was not a clear link that prompted the pause in the bubble.</w:t>
      </w:r>
    </w:p>
    <w:p w14:paraId="5A86B08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People seem to be more cautious, though, with the bubble, if there is a community case, do we just hit pause?</w:t>
      </w:r>
    </w:p>
    <w:p w14:paraId="7C2FCD5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 are very cautious but ultimately as I've indicated before, alert level escalation or pausing the trans-Tasman bubble, we do consider a similar range of factors when we make those decisions. We don't want to do that unnecessarily. And where there are cases that are coming up, where they are linked, where there are people who are in isolation, that doesn't necessarily prompt an alert level escalation or a pause on the bubble. What we saw yesterday was we saw at least two cases where there were some big question marks over them. There was no immediate apparent link and that's what prompted the discussion around the pause.</w:t>
      </w:r>
    </w:p>
    <w:p w14:paraId="50E469D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When it comes to Wellington city, it really is of the illusion that's sort of one of three degrees of separation including to you guys. Have been ended up plotting? Is it more problematic that we've got a case in Wellington especially in terms of access to [</w:t>
      </w:r>
      <w:proofErr w:type="gramStart"/>
      <w:r w:rsidRPr="00133261">
        <w:rPr>
          <w:rFonts w:ascii="Segoe UI" w:eastAsia="Times New Roman" w:hAnsi="Segoe UI" w:cs="Segoe UI"/>
          <w:color w:val="212529"/>
          <w:sz w:val="21"/>
          <w:szCs w:val="21"/>
          <w:lang w:eastAsia="en-NZ"/>
        </w:rPr>
        <w:t>INAUDIBLE].</w:t>
      </w:r>
      <w:proofErr w:type="gramEnd"/>
    </w:p>
    <w:p w14:paraId="65BCB5E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 think ultimately a case anywhere in the country is challenging. Ministers, the director general, the people who work on this travel around the country frequently as well and we do everything we can to avoid there being cases here. We have put in place now measures around this building that we will be moving to alert level 2 around this building as well. That will make sure that those who are leading the COVID-19 response have an extra layer of protection around them as we are putting in place for everybody who's in the Wellington region.</w:t>
      </w:r>
    </w:p>
    <w:p w14:paraId="139BD24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[INTERPOSING VOICES]</w:t>
      </w:r>
    </w:p>
    <w:p w14:paraId="5BDF132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With the trans-Tasman bubble when it was put in place, lots of people were nervous about it but you promised that if there were concerns, you'd hit pause and that we would be protected. Can you understand how people will be feeling frustrated with this?</w:t>
      </w:r>
    </w:p>
    <w:p w14:paraId="17EEE12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 think there will from time to time be cases of COVID-19 that pop up either in Australia or in New Zealand. That's the nature of COVID-19. What's </w:t>
      </w:r>
      <w:proofErr w:type="gramStart"/>
      <w:r w:rsidRPr="00133261">
        <w:rPr>
          <w:rFonts w:ascii="Segoe UI" w:eastAsia="Times New Roman" w:hAnsi="Segoe UI" w:cs="Segoe UI"/>
          <w:color w:val="212529"/>
          <w:sz w:val="21"/>
          <w:szCs w:val="21"/>
          <w:lang w:eastAsia="en-NZ"/>
        </w:rPr>
        <w:t>really important</w:t>
      </w:r>
      <w:proofErr w:type="gramEnd"/>
      <w:r w:rsidRPr="00133261">
        <w:rPr>
          <w:rFonts w:ascii="Segoe UI" w:eastAsia="Times New Roman" w:hAnsi="Segoe UI" w:cs="Segoe UI"/>
          <w:color w:val="212529"/>
          <w:sz w:val="21"/>
          <w:szCs w:val="21"/>
          <w:lang w:eastAsia="en-NZ"/>
        </w:rPr>
        <w:t> is how quickly we respond to those.</w:t>
      </w:r>
    </w:p>
    <w:p w14:paraId="4240D6D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New South Wales authorities responded very quickly to the cases that popped up late last week. The further cases that were being identified were all linked cases. They were people who were isolated because they were a linked case. It was when we started to see evidence that the COVID may be spreading outside of that circle, that contained circle that's when we made the move to put the pause in place.</w:t>
      </w:r>
    </w:p>
    <w:p w14:paraId="4C7F7E2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52177BE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--last week when they first emerged, the person wouldn't have been able to come to Wellington over the weekend.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can you see in those situations you do have to act quickly. You can't give it breathing time.</w:t>
      </w:r>
    </w:p>
    <w:p w14:paraId="69F92FA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I think one of the challenges here and again we were </w:t>
      </w:r>
      <w:proofErr w:type="gramStart"/>
      <w:r w:rsidRPr="00133261">
        <w:rPr>
          <w:rFonts w:ascii="Segoe UI" w:eastAsia="Times New Roman" w:hAnsi="Segoe UI" w:cs="Segoe UI"/>
          <w:color w:val="212529"/>
          <w:sz w:val="21"/>
          <w:szCs w:val="21"/>
          <w:lang w:eastAsia="en-NZ"/>
        </w:rPr>
        <w:t>pretty open</w:t>
      </w:r>
      <w:proofErr w:type="gramEnd"/>
      <w:r w:rsidRPr="00133261">
        <w:rPr>
          <w:rFonts w:ascii="Segoe UI" w:eastAsia="Times New Roman" w:hAnsi="Segoe UI" w:cs="Segoe UI"/>
          <w:color w:val="212529"/>
          <w:sz w:val="21"/>
          <w:szCs w:val="21"/>
          <w:lang w:eastAsia="en-NZ"/>
        </w:rPr>
        <w:t> about this when we started the Trans-Tasman bubble. If we were to react every time there was a case associated with the border, the Trans-Tasman bubble potentially would be closed more than it is open.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have to actually make sure we've got good systems in place. Where there are cases linked to the border, the key is speedy response, contain them without the need for additional measures. You use additional measures where there's evidence that they've spread further.</w:t>
      </w:r>
    </w:p>
    <w:p w14:paraId="17A6C2C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738A6E2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Has the visit to the chemist been interrogated a bit more carefully in terms of why they were there and are you confident that the symptoms only became evident to this person on Monday and not any earlier?</w:t>
      </w:r>
    </w:p>
    <w:p w14:paraId="20B1D58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 terms of the first question, I don't have any more detail. There is quite a long period at the pharmacy here in </w:t>
      </w:r>
      <w:proofErr w:type="gramStart"/>
      <w:r w:rsidRPr="00133261">
        <w:rPr>
          <w:rFonts w:ascii="Segoe UI" w:eastAsia="Times New Roman" w:hAnsi="Segoe UI" w:cs="Segoe UI"/>
          <w:color w:val="212529"/>
          <w:sz w:val="21"/>
          <w:szCs w:val="21"/>
          <w:lang w:eastAsia="en-NZ"/>
        </w:rPr>
        <w:t>Wellington</w:t>
      </w:r>
      <w:proofErr w:type="gramEnd"/>
      <w:r w:rsidRPr="00133261">
        <w:rPr>
          <w:rFonts w:ascii="Segoe UI" w:eastAsia="Times New Roman" w:hAnsi="Segoe UI" w:cs="Segoe UI"/>
          <w:color w:val="212529"/>
          <w:sz w:val="21"/>
          <w:szCs w:val="21"/>
          <w:lang w:eastAsia="en-NZ"/>
        </w:rPr>
        <w:t> but we do allow a margin either side.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it doesn't mean that the person was in the chemist for that period of time.</w:t>
      </w:r>
    </w:p>
    <w:p w14:paraId="61591E1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What they were buying in, were they need for example for a cold and flu? Tip I mean, is that something that you're looking at--</w:t>
      </w:r>
    </w:p>
    <w:p w14:paraId="32E3485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What I can say is, and this case to the second part of your question is, the person became aware of symptom onset quite and quite clearly in their mind at about 3 o'clock in the morning on Monday. Was the first onset of symptoms, which is some head, cold type symptoms.</w:t>
      </w:r>
    </w:p>
    <w:p w14:paraId="545B2D7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48EBEB5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Can you say what time you said-- can you say what time health officials became aware of the New Zealand locations of interest because the jet tickets by head of football are being torn with 50 people at 7 o'clock this morning. Could they have been avoided?</w:t>
      </w:r>
    </w:p>
    <w:p w14:paraId="1DB17DB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 locations of interest information was gleaned by the contact tracing team at regional public health when they interviewed the person late last evening and into the early hours of the morning. Then that information was again reviewed when the teams both from regional public health and our director of public health and other members of our incident management team sat down and looked at it first thing this morning and then it was released as soon as we were confident we had the places, the times, and the expectations of people all lined up. And that was when the information was released.</w:t>
      </w:r>
    </w:p>
    <w:p w14:paraId="3D31C0E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After 7 o'clock this morning that [INAUDIBLE] was a place of interest and could you have avoided the--</w:t>
      </w:r>
    </w:p>
    <w:p w14:paraId="38C1764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didn't personally know about the team at regional public health had elicited that information. But you will understand that there is a process of looking at that information to assess what the risk is, for example how long the person was there for. Some locations that the person may have visited don't become a location of interest because we don't feel there's any risk at all.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there is a process that has to be gone through.</w:t>
      </w:r>
    </w:p>
    <w:p w14:paraId="70E3ED1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730A8C8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How did guys </w:t>
      </w:r>
      <w:proofErr w:type="spellStart"/>
      <w:r w:rsidRPr="00133261">
        <w:rPr>
          <w:rFonts w:ascii="Segoe UI" w:eastAsia="Times New Roman" w:hAnsi="Segoe UI" w:cs="Segoe UI"/>
          <w:color w:val="212529"/>
          <w:sz w:val="21"/>
          <w:szCs w:val="21"/>
          <w:lang w:eastAsia="en-NZ"/>
        </w:rPr>
        <w:t>traveled</w:t>
      </w:r>
      <w:proofErr w:type="spellEnd"/>
      <w:r w:rsidRPr="00133261">
        <w:rPr>
          <w:rFonts w:ascii="Segoe UI" w:eastAsia="Times New Roman" w:hAnsi="Segoe UI" w:cs="Segoe UI"/>
          <w:color w:val="212529"/>
          <w:sz w:val="21"/>
          <w:szCs w:val="21"/>
          <w:lang w:eastAsia="en-NZ"/>
        </w:rPr>
        <w:t xml:space="preserve"> around, is there any indication that they use taxis over other transport, because we have no information on how they got to the </w:t>
      </w:r>
      <w:proofErr w:type="gramStart"/>
      <w:r w:rsidRPr="00133261">
        <w:rPr>
          <w:rFonts w:ascii="Segoe UI" w:eastAsia="Times New Roman" w:hAnsi="Segoe UI" w:cs="Segoe UI"/>
          <w:color w:val="212529"/>
          <w:sz w:val="21"/>
          <w:szCs w:val="21"/>
          <w:lang w:eastAsia="en-NZ"/>
        </w:rPr>
        <w:t>airport.</w:t>
      </w:r>
      <w:proofErr w:type="gramEnd"/>
      <w:r w:rsidRPr="00133261">
        <w:rPr>
          <w:rFonts w:ascii="Segoe UI" w:eastAsia="Times New Roman" w:hAnsi="Segoe UI" w:cs="Segoe UI"/>
          <w:color w:val="212529"/>
          <w:sz w:val="21"/>
          <w:szCs w:val="21"/>
          <w:lang w:eastAsia="en-NZ"/>
        </w:rPr>
        <w:t> Was it all private vehicles at this point?</w:t>
      </w:r>
    </w:p>
    <w:p w14:paraId="76BCF6E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 don't know that if there's a specific conveyance like an Uber or a taxi or a shuttle perhaps from the hotel identified and there was no one else in it then it doesn't become a place of interest. We simply follow up directly with the company to find out who the driver was and then that person becomes a contact and </w:t>
      </w:r>
      <w:proofErr w:type="gramStart"/>
      <w:r w:rsidRPr="00133261">
        <w:rPr>
          <w:rFonts w:ascii="Segoe UI" w:eastAsia="Times New Roman" w:hAnsi="Segoe UI" w:cs="Segoe UI"/>
          <w:color w:val="212529"/>
          <w:sz w:val="21"/>
          <w:szCs w:val="21"/>
          <w:lang w:eastAsia="en-NZ"/>
        </w:rPr>
        <w:t>has to</w:t>
      </w:r>
      <w:proofErr w:type="gramEnd"/>
      <w:r w:rsidRPr="00133261">
        <w:rPr>
          <w:rFonts w:ascii="Segoe UI" w:eastAsia="Times New Roman" w:hAnsi="Segoe UI" w:cs="Segoe UI"/>
          <w:color w:val="212529"/>
          <w:sz w:val="21"/>
          <w:szCs w:val="21"/>
          <w:lang w:eastAsia="en-NZ"/>
        </w:rPr>
        <w:t> be treated accordingly.</w:t>
      </w:r>
    </w:p>
    <w:p w14:paraId="4A598F4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Thanks. What is the current guidance for close contacts or close </w:t>
      </w:r>
      <w:proofErr w:type="gramStart"/>
      <w:r w:rsidRPr="00133261">
        <w:rPr>
          <w:rFonts w:ascii="Segoe UI" w:eastAsia="Times New Roman" w:hAnsi="Segoe UI" w:cs="Segoe UI"/>
          <w:color w:val="212529"/>
          <w:sz w:val="21"/>
          <w:szCs w:val="21"/>
          <w:lang w:eastAsia="en-NZ"/>
        </w:rPr>
        <w:t>contact.</w:t>
      </w:r>
      <w:proofErr w:type="gramEnd"/>
      <w:r w:rsidRPr="00133261">
        <w:rPr>
          <w:rFonts w:ascii="Segoe UI" w:eastAsia="Times New Roman" w:hAnsi="Segoe UI" w:cs="Segoe UI"/>
          <w:color w:val="212529"/>
          <w:sz w:val="21"/>
          <w:szCs w:val="21"/>
          <w:lang w:eastAsia="en-NZ"/>
        </w:rPr>
        <w:t> Obviously, there's a lot of people who would have been at the pop out, who would have been at conveyance with various places over the weekend they would have got to work on Monday and possibly this morning because information will come out until that later, a lot of people would have been around them what should those people do, anything?</w:t>
      </w:r>
    </w:p>
    <w:p w14:paraId="68DA850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 advisors is on the website and that is for people who were in those locations of interest the advice is what to do there. We're not necessarily encouraging people who have come in contact with people who are close or casual contacts to do anything at the moment except of course, do what Orwell Antonians will be doing and that is abide by the level 2 provisions, and most that co</w:t>
      </w:r>
      <w:r w:rsidRPr="00133261">
        <w:rPr>
          <w:rFonts w:ascii="Segoe UI" w:eastAsia="Times New Roman" w:hAnsi="Segoe UI" w:cs="Segoe UI"/>
          <w:color w:val="212529"/>
          <w:sz w:val="21"/>
          <w:szCs w:val="21"/>
          <w:lang w:eastAsia="en-NZ"/>
        </w:rPr>
        <w:lastRenderedPageBreak/>
        <w:t>mes into place formally at six o'clock and encourage people to start taking note of them right from now.</w:t>
      </w:r>
    </w:p>
    <w:p w14:paraId="222DA55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Then why did you in these cases why not actually go out and go early? If you knew that the Ejekt parking spot has been identified as a location of interest, why not send out an alert through at the cockatrice as the first thing in the morning and say, "Everyone who was there isolate until we get more information," and try it that way and why are you waiting for CCTV footage from the airport why not say, "Everyone who is at the airport during this time stay home until we know otherwise?"</w:t>
      </w:r>
    </w:p>
    <w:p w14:paraId="4C2D185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it's a matter of getting the balance right and I have confidence in our team here and in regional public health and their assessments of the risk and they will be taking </w:t>
      </w:r>
      <w:proofErr w:type="gramStart"/>
      <w:r w:rsidRPr="00133261">
        <w:rPr>
          <w:rFonts w:ascii="Segoe UI" w:eastAsia="Times New Roman" w:hAnsi="Segoe UI" w:cs="Segoe UI"/>
          <w:color w:val="212529"/>
          <w:sz w:val="21"/>
          <w:szCs w:val="21"/>
          <w:lang w:eastAsia="en-NZ"/>
        </w:rPr>
        <w:t>a number of</w:t>
      </w:r>
      <w:proofErr w:type="gramEnd"/>
      <w:r w:rsidRPr="00133261">
        <w:rPr>
          <w:rFonts w:ascii="Segoe UI" w:eastAsia="Times New Roman" w:hAnsi="Segoe UI" w:cs="Segoe UI"/>
          <w:color w:val="212529"/>
          <w:sz w:val="21"/>
          <w:szCs w:val="21"/>
          <w:lang w:eastAsia="en-NZ"/>
        </w:rPr>
        <w:t> things into account. I think they did a good job this morning of getting that information together, and if you look I think as we've gone through our various cases and outbreaks here in New Zealand we have got faster and faster at getting these locations of interest out and you'll see this time real clarity about what is expected of people without any confusion around definitions of whether people are close or some other sort of contact.</w:t>
      </w:r>
    </w:p>
    <w:p w14:paraId="790B35E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Does this show the vaccine rollout is too slow? Does it give you any encouragement to speed up the vaccine rollout?</w:t>
      </w:r>
    </w:p>
    <w:p w14:paraId="3E20455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the vaccine rollout is going as fast as possible to put some numbers on that it took us 48 days to reach 100,000 doses, 14 days to reach 200,000 doses, within 28 days to reach 500,000 doses and 33 days to hit 1 million doses. Well that shows us that this is a vaccine campaign that is ramping up quite rapidly. The biggest constraint up until this point and probably up until two weeks from now is supply of having enough vaccine doses in the country. We are expecting to get some bigger deliveries of the vaccine from mid-July onwards which we've canvassed before. But I also want to bear in mind that DHBs are running 7.5% ahead of plan. They are moving as quickly as they can given the supply constraints.</w:t>
      </w:r>
    </w:p>
    <w:p w14:paraId="7710499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I have some questions around the timeline about when you found out when you made decisions when you communicated them. Can tell us when the advice was provided on closing the bubble, when the government decided to close the bubble and when you decide to communicate that? And in addition, when you were informed of the positive case, and when you decide to say that?</w:t>
      </w:r>
    </w:p>
    <w:p w14:paraId="46E4B1F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started having conversations about the bubble and about a travel pause with New South Wales mid to late afternoon yesterday. The director general and I spoke from memory somewhere around about five o'clock and made the decision at that point. I consulted with a couple of other ministers and we made the decision at that point to just to do the preparations, to get the order in place and to kick off the process for pausing the bubble. Then I think it was around 8:30 or 8:45 the director general sent me a text message saying that there was information about a case, I called him I think within about 90 seconds of that and then we obviously kicked into gear with our response phase.</w:t>
      </w:r>
    </w:p>
    <w:p w14:paraId="4E8B8DD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They had communicated that the travel </w:t>
      </w:r>
      <w:proofErr w:type="gramStart"/>
      <w:r w:rsidRPr="00133261">
        <w:rPr>
          <w:rFonts w:ascii="Segoe UI" w:eastAsia="Times New Roman" w:hAnsi="Segoe UI" w:cs="Segoe UI"/>
          <w:color w:val="212529"/>
          <w:sz w:val="21"/>
          <w:szCs w:val="21"/>
          <w:lang w:eastAsia="en-NZ"/>
        </w:rPr>
        <w:t>pause?</w:t>
      </w:r>
      <w:proofErr w:type="gramEnd"/>
    </w:p>
    <w:p w14:paraId="5ACC834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I'm not sure exactly what time the statement around the travel pause went out. I don't have that information with me, sorry.</w:t>
      </w:r>
    </w:p>
    <w:p w14:paraId="72D4703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Is the prime minister's trip to Australia still ongoing?</w:t>
      </w:r>
    </w:p>
    <w:p w14:paraId="5AE2B84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No decisions have been made on that at this point.</w:t>
      </w:r>
    </w:p>
    <w:p w14:paraId="46C3D5F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Are you looking to increase vaccination in Wellington as part of the contingency to safeguard any infection?</w:t>
      </w:r>
    </w:p>
    <w:p w14:paraId="61F3D5E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mean it's not something we've considered at this </w:t>
      </w:r>
      <w:proofErr w:type="gramStart"/>
      <w:r w:rsidRPr="00133261">
        <w:rPr>
          <w:rFonts w:ascii="Segoe UI" w:eastAsia="Times New Roman" w:hAnsi="Segoe UI" w:cs="Segoe UI"/>
          <w:color w:val="212529"/>
          <w:sz w:val="21"/>
          <w:szCs w:val="21"/>
          <w:lang w:eastAsia="en-NZ"/>
        </w:rPr>
        <w:t>point?</w:t>
      </w:r>
      <w:proofErr w:type="gramEnd"/>
    </w:p>
    <w:p w14:paraId="62618D6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Sorry. Why not?</w:t>
      </w:r>
    </w:p>
    <w:p w14:paraId="53799E4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at this point the vaccine rollout will continue. One of the things we have to bear in mind, though, is that if we wanted to ramp up the vaccination program in Wellington at the same time, it's also ramping up testing in Wellington which we're also going to be doing, that's the same workforce. And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wanted to keep the vaccination program on track. We're not proposing at this point to scale it back in other places in order to increase those allocation for Wellington. Joash.</w:t>
      </w:r>
    </w:p>
    <w:p w14:paraId="7BB8D92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But can you just confirm whether Dawn Raids apology </w:t>
      </w:r>
      <w:proofErr w:type="gramStart"/>
      <w:r w:rsidRPr="00133261">
        <w:rPr>
          <w:rFonts w:ascii="Segoe UI" w:eastAsia="Times New Roman" w:hAnsi="Segoe UI" w:cs="Segoe UI"/>
          <w:color w:val="212529"/>
          <w:sz w:val="21"/>
          <w:szCs w:val="21"/>
          <w:lang w:eastAsia="en-NZ"/>
        </w:rPr>
        <w:t>have to</w:t>
      </w:r>
      <w:proofErr w:type="gramEnd"/>
      <w:r w:rsidRPr="00133261">
        <w:rPr>
          <w:rFonts w:ascii="Segoe UI" w:eastAsia="Times New Roman" w:hAnsi="Segoe UI" w:cs="Segoe UI"/>
          <w:color w:val="212529"/>
          <w:sz w:val="21"/>
          <w:szCs w:val="21"/>
          <w:lang w:eastAsia="en-NZ"/>
        </w:rPr>
        <w:t> be canceled this weekend?</w:t>
      </w:r>
    </w:p>
    <w:p w14:paraId="7D70DB6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Actually</w:t>
      </w:r>
      <w:proofErr w:type="gramEnd"/>
      <w:r w:rsidRPr="00133261">
        <w:rPr>
          <w:rFonts w:ascii="Segoe UI" w:eastAsia="Times New Roman" w:hAnsi="Segoe UI" w:cs="Segoe UI"/>
          <w:color w:val="212529"/>
          <w:sz w:val="21"/>
          <w:szCs w:val="21"/>
          <w:lang w:eastAsia="en-NZ"/>
        </w:rPr>
        <w:t> I've just had confirmation has come through that we will not be proceeding with that at this point will be rescheduled.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for further advice on a new date and time and arrangements for that will be communicated in due course.</w:t>
      </w:r>
    </w:p>
    <w:p w14:paraId="6D9DFE0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6126EC8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 terms of the casual plus and close plus contacts that were still being used in those lot of locations of interest well now this morning, there's also businesses who have put out information about them being involved as locations of interest before the statements are going out to the public. These lessons for me to have been learned, why is this stuff still happening?</w:t>
      </w:r>
    </w:p>
    <w:p w14:paraId="2D4D6B8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I'll ask the director general to comment on the casual plus and casual contact distinction. One of the things that I would note though, is around locations of interest we're trying to do multiple things simultaneously. We're talking about a matter of within a </w:t>
      </w:r>
      <w:proofErr w:type="gramStart"/>
      <w:r w:rsidRPr="00133261">
        <w:rPr>
          <w:rFonts w:ascii="Segoe UI" w:eastAsia="Times New Roman" w:hAnsi="Segoe UI" w:cs="Segoe UI"/>
          <w:color w:val="212529"/>
          <w:sz w:val="21"/>
          <w:szCs w:val="21"/>
          <w:lang w:eastAsia="en-NZ"/>
        </w:rPr>
        <w:t>few hours</w:t>
      </w:r>
      <w:proofErr w:type="gramEnd"/>
      <w:r w:rsidRPr="00133261">
        <w:rPr>
          <w:rFonts w:ascii="Segoe UI" w:eastAsia="Times New Roman" w:hAnsi="Segoe UI" w:cs="Segoe UI"/>
          <w:color w:val="212529"/>
          <w:sz w:val="21"/>
          <w:szCs w:val="21"/>
          <w:lang w:eastAsia="en-NZ"/>
        </w:rPr>
        <w:t> if not minutes, and so sometimes people will hear things through different communication channels. Speed is of the essence, and so it is a little bit </w:t>
      </w:r>
      <w:proofErr w:type="gramStart"/>
      <w:r w:rsidRPr="00133261">
        <w:rPr>
          <w:rFonts w:ascii="Segoe UI" w:eastAsia="Times New Roman" w:hAnsi="Segoe UI" w:cs="Segoe UI"/>
          <w:color w:val="212529"/>
          <w:sz w:val="21"/>
          <w:szCs w:val="21"/>
          <w:lang w:eastAsia="en-NZ"/>
        </w:rPr>
        <w:t>patchy</w:t>
      </w:r>
      <w:proofErr w:type="gramEnd"/>
      <w:r w:rsidRPr="00133261">
        <w:rPr>
          <w:rFonts w:ascii="Segoe UI" w:eastAsia="Times New Roman" w:hAnsi="Segoe UI" w:cs="Segoe UI"/>
          <w:color w:val="212529"/>
          <w:sz w:val="21"/>
          <w:szCs w:val="21"/>
          <w:lang w:eastAsia="en-NZ"/>
        </w:rPr>
        <w:t> but we get information out as quickly as we possibly can. But I'd ask the director general--</w:t>
      </w:r>
    </w:p>
    <w:p w14:paraId="0E2334D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Two comments here on the definitions, the casual plus casual and close definitions. Yes, we the first tranche of places of interest that went up this morning that was included in there those are what we use internally with our discussions with public health units because it is a common language here and about what the actions will be. Once we saw that up, I worked with the team I talked with them and said actually, I think what we decided and had agreed was the main information people needed was here's the place and time of interest and here's what you need to do.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we're now not necessarily providing those categories.</w:t>
      </w:r>
    </w:p>
    <w:p w14:paraId="77AF26A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And in terms of-- I think your second question was around businesses who put information out before it went up officially. We do try hard and one of the things if </w:t>
      </w:r>
      <w:proofErr w:type="gramStart"/>
      <w:r w:rsidRPr="00133261">
        <w:rPr>
          <w:rFonts w:ascii="Segoe UI" w:eastAsia="Times New Roman" w:hAnsi="Segoe UI" w:cs="Segoe UI"/>
          <w:color w:val="212529"/>
          <w:sz w:val="21"/>
          <w:szCs w:val="21"/>
          <w:lang w:eastAsia="en-NZ"/>
        </w:rPr>
        <w:t>possible</w:t>
      </w:r>
      <w:proofErr w:type="gramEnd"/>
      <w:r w:rsidRPr="00133261">
        <w:rPr>
          <w:rFonts w:ascii="Segoe UI" w:eastAsia="Times New Roman" w:hAnsi="Segoe UI" w:cs="Segoe UI"/>
          <w:color w:val="212529"/>
          <w:sz w:val="21"/>
          <w:szCs w:val="21"/>
          <w:lang w:eastAsia="en-NZ"/>
        </w:rPr>
        <w:t> we'd like to talk to those businesses and notify them before it becomes public. Some of them may then choose to put a message out either through social media or to call staff of course that could always happen and I think that's fine and appropriate, but we do our preferences to notify businesses or places of interest before that information becomes public.</w:t>
      </w:r>
    </w:p>
    <w:p w14:paraId="156A828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come over here.</w:t>
      </w:r>
    </w:p>
    <w:p w14:paraId="321E2ED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have just two quick questions. First of </w:t>
      </w:r>
      <w:proofErr w:type="gramStart"/>
      <w:r w:rsidRPr="00133261">
        <w:rPr>
          <w:rFonts w:ascii="Segoe UI" w:eastAsia="Times New Roman" w:hAnsi="Segoe UI" w:cs="Segoe UI"/>
          <w:color w:val="212529"/>
          <w:sz w:val="21"/>
          <w:szCs w:val="21"/>
          <w:lang w:eastAsia="en-NZ"/>
        </w:rPr>
        <w:t>all</w:t>
      </w:r>
      <w:proofErr w:type="gramEnd"/>
      <w:r w:rsidRPr="00133261">
        <w:rPr>
          <w:rFonts w:ascii="Segoe UI" w:eastAsia="Times New Roman" w:hAnsi="Segoe UI" w:cs="Segoe UI"/>
          <w:color w:val="212529"/>
          <w:sz w:val="21"/>
          <w:szCs w:val="21"/>
          <w:lang w:eastAsia="en-NZ"/>
        </w:rPr>
        <w:t> the [INAUDIBLE] pub on Saturday, the Super rugby finals on Saturday night. Do we know how many people were in the pub? Was it sort of chocker full?</w:t>
      </w:r>
    </w:p>
    <w:p w14:paraId="4AF6BD2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don't know how many people were there, but I imagine it was a crowded venue, and we do know that the risk factors are these places where it's crowded, close contact, and so that would be in big units. Again, one of the key reasons why these sorts of venues with these sorts of circumstances is one of the key reasons that lay behind our recommendation to ministers to move Wellington to level 2.</w:t>
      </w:r>
    </w:p>
    <w:p w14:paraId="76C24D1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come to the front.</w:t>
      </w:r>
    </w:p>
    <w:p w14:paraId="17153F3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It's OK. Just to clarify just on the locations of interest are open air locations included in that for example, if they went for a stroll out or look out would that be recorded?</w:t>
      </w:r>
    </w:p>
    <w:p w14:paraId="2527914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No that wouldn't be included as a place of interest because we know the risk is much, much lower in those outdoor places, especially by knowing what the weather was like in Wellington over the weekend I doubt there were many other people up at the top of that.</w:t>
      </w:r>
    </w:p>
    <w:p w14:paraId="79FD184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On the vaccine rollout are they considering delaying seeking shots at all so you can get more first shots in arms?</w:t>
      </w:r>
    </w:p>
    <w:p w14:paraId="7D991A3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That's not something we've considered at this point.</w:t>
      </w:r>
    </w:p>
    <w:p w14:paraId="758F48E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are you aware of any other country where the imposed restrictions where they have similar cases increase on their country?</w:t>
      </w:r>
    </w:p>
    <w:p w14:paraId="14EDBF0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again, I'd say that while the case isn't currently in the country they were in the country.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 fact that they have left doesn't mean that the exposure events are any less than where they've been staying in a hotel room for the last couple of days for example, China coming to France.</w:t>
      </w:r>
    </w:p>
    <w:p w14:paraId="7FC6776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Has there been vulnerability in terms of rapid testing either on departure from Australia or on arrival in New Zealand?</w:t>
      </w:r>
    </w:p>
    <w:p w14:paraId="7BDEF6D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No</w:t>
      </w:r>
      <w:proofErr w:type="gramEnd"/>
      <w:r w:rsidRPr="00133261">
        <w:rPr>
          <w:rFonts w:ascii="Segoe UI" w:eastAsia="Times New Roman" w:hAnsi="Segoe UI" w:cs="Segoe UI"/>
          <w:color w:val="212529"/>
          <w:sz w:val="21"/>
          <w:szCs w:val="21"/>
          <w:lang w:eastAsia="en-NZ"/>
        </w:rPr>
        <w:t> I don't think so I mean ultimately our systems are put in place based on the levels of risk that exist. We did introduce a pre-departure testing from Melbourne when there was a reason to do that. Things moved quite quickly around New South Wales so we've put a pause in </w:t>
      </w:r>
      <w:proofErr w:type="gramStart"/>
      <w:r w:rsidRPr="00133261">
        <w:rPr>
          <w:rFonts w:ascii="Segoe UI" w:eastAsia="Times New Roman" w:hAnsi="Segoe UI" w:cs="Segoe UI"/>
          <w:color w:val="212529"/>
          <w:sz w:val="21"/>
          <w:szCs w:val="21"/>
          <w:lang w:eastAsia="en-NZ"/>
        </w:rPr>
        <w:t>place</w:t>
      </w:r>
      <w:proofErr w:type="gramEnd"/>
      <w:r w:rsidRPr="00133261">
        <w:rPr>
          <w:rFonts w:ascii="Segoe UI" w:eastAsia="Times New Roman" w:hAnsi="Segoe UI" w:cs="Segoe UI"/>
          <w:color w:val="212529"/>
          <w:sz w:val="21"/>
          <w:szCs w:val="21"/>
          <w:lang w:eastAsia="en-NZ"/>
        </w:rPr>
        <w:t> but pre-departure testing may be one of the offramps that we use when we come out of the other side of</w:t>
      </w:r>
      <w:r w:rsidRPr="00133261">
        <w:rPr>
          <w:rFonts w:ascii="Segoe UI" w:eastAsia="Times New Roman" w:hAnsi="Segoe UI" w:cs="Segoe UI"/>
          <w:color w:val="212529"/>
          <w:sz w:val="21"/>
          <w:szCs w:val="21"/>
          <w:lang w:eastAsia="en-NZ"/>
        </w:rPr>
        <w:lastRenderedPageBreak/>
        <w:t> that, we can consider that. All of the time we consider </w:t>
      </w:r>
      <w:proofErr w:type="gramStart"/>
      <w:r w:rsidRPr="00133261">
        <w:rPr>
          <w:rFonts w:ascii="Segoe UI" w:eastAsia="Times New Roman" w:hAnsi="Segoe UI" w:cs="Segoe UI"/>
          <w:color w:val="212529"/>
          <w:sz w:val="21"/>
          <w:szCs w:val="21"/>
          <w:lang w:eastAsia="en-NZ"/>
        </w:rPr>
        <w:t>that</w:t>
      </w:r>
      <w:proofErr w:type="gramEnd"/>
      <w:r w:rsidRPr="00133261">
        <w:rPr>
          <w:rFonts w:ascii="Segoe UI" w:eastAsia="Times New Roman" w:hAnsi="Segoe UI" w:cs="Segoe UI"/>
          <w:color w:val="212529"/>
          <w:sz w:val="21"/>
          <w:szCs w:val="21"/>
          <w:lang w:eastAsia="en-NZ"/>
        </w:rPr>
        <w:t> and we impose those restrictions where there's a good public health rationale to do that.</w:t>
      </w:r>
    </w:p>
    <w:p w14:paraId="33B17DB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Logistically is difficult to do that and the operation of a bubble was that why you wouldn't do it because I would obviously put another major precaution? Is that the reason that you couldn't do </w:t>
      </w:r>
      <w:proofErr w:type="gramStart"/>
      <w:r w:rsidRPr="00133261">
        <w:rPr>
          <w:rFonts w:ascii="Segoe UI" w:eastAsia="Times New Roman" w:hAnsi="Segoe UI" w:cs="Segoe UI"/>
          <w:color w:val="212529"/>
          <w:sz w:val="21"/>
          <w:szCs w:val="21"/>
          <w:lang w:eastAsia="en-NZ"/>
        </w:rPr>
        <w:t>it just--</w:t>
      </w:r>
      <w:proofErr w:type="gramEnd"/>
    </w:p>
    <w:p w14:paraId="3B2F971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It's possible but it is a big undertaking.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would do it with a public health reason for doing it.</w:t>
      </w:r>
    </w:p>
    <w:p w14:paraId="2BC4122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And you also said the editor generals just say it'll be a huge challenge to get up to 60,000 doses a day. Are you still confident that every kiwi will be offered a </w:t>
      </w:r>
      <w:proofErr w:type="gramStart"/>
      <w:r w:rsidRPr="00133261">
        <w:rPr>
          <w:rFonts w:ascii="Segoe UI" w:eastAsia="Times New Roman" w:hAnsi="Segoe UI" w:cs="Segoe UI"/>
          <w:color w:val="212529"/>
          <w:sz w:val="21"/>
          <w:szCs w:val="21"/>
          <w:lang w:eastAsia="en-NZ"/>
        </w:rPr>
        <w:t>vaccination bookings</w:t>
      </w:r>
      <w:proofErr w:type="gramEnd"/>
      <w:r w:rsidRPr="00133261">
        <w:rPr>
          <w:rFonts w:ascii="Segoe UI" w:eastAsia="Times New Roman" w:hAnsi="Segoe UI" w:cs="Segoe UI"/>
          <w:color w:val="212529"/>
          <w:sz w:val="21"/>
          <w:szCs w:val="21"/>
          <w:lang w:eastAsia="en-NZ"/>
        </w:rPr>
        <w:t> by the end of the year?</w:t>
      </w:r>
    </w:p>
    <w:p w14:paraId="1BF8BF2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Yes, I am confident that kiwis will have the opportunity to have a vaccine by the end of the year. We've got up to-- I think we just short I think was getting up even close to the sort of it was 25 we might have even been getting close to 30,000 I think at one point.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 team are ready to ramp up when the supplies come in they'll be ready to go.</w:t>
      </w:r>
    </w:p>
    <w:p w14:paraId="30CB01D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Will it reach 70,00 or 50,00?</w:t>
      </w:r>
    </w:p>
    <w:p w14:paraId="7713069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 mean it's a 50,000 on average but it does mean that on some days it'll be more than 50,000 on other days it will be less.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at the moment you know we've been doing 100,000 a week but that hasn't been evenly spread throughout the week.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see slower uptake in the weekends we tend to peak generally by around Friday, Fridays often one of the busiest days of the week.</w:t>
      </w:r>
    </w:p>
    <w:p w14:paraId="2FF105D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On the vaccination have you've got updated numbers on how many of each having to be vaccinated first dose and second dose for each specific group, because last week lots of the groups they had to be vaccinated.</w:t>
      </w:r>
    </w:p>
    <w:p w14:paraId="4C7985B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Yes</w:t>
      </w:r>
      <w:proofErr w:type="gramEnd"/>
      <w:r w:rsidRPr="00133261">
        <w:rPr>
          <w:rFonts w:ascii="Segoe UI" w:eastAsia="Times New Roman" w:hAnsi="Segoe UI" w:cs="Segoe UI"/>
          <w:color w:val="212529"/>
          <w:sz w:val="21"/>
          <w:szCs w:val="21"/>
          <w:lang w:eastAsia="en-NZ"/>
        </w:rPr>
        <w:t> we do have updated numbers and the report we will have received today and I don't have them with me that we can make those available subsequently.</w:t>
      </w:r>
    </w:p>
    <w:p w14:paraId="6D0C507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If like this person use the cockatrice right but that may not be the case for everyone coming from Australia. What information to people coming from Australia hit about using the perpetrator I think should be the one place where can't leave the airport unless you've got it downloaded on your phone?</w:t>
      </w:r>
    </w:p>
    <w:p w14:paraId="0C77D6E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Well we've certainly considered the letter remembering that it's not compulsory to have the app in New Zealand no one's required to have the app. But we have got around 2/3 of our adult population who do have the app that's excluded it's from my reading one of the highest in the world. People are given information about the need to and the value of downloading the app when they come. Most importantly, they are required to provide contact information of where they will be when they are in New Zealand and how they can be contacted email and find information on the numero database. I should say it's equally important for all New Zealanders to have the app and use the app and in fact, in this c</w:t>
      </w:r>
      <w:r w:rsidRPr="00133261">
        <w:rPr>
          <w:rFonts w:ascii="Segoe UI" w:eastAsia="Times New Roman" w:hAnsi="Segoe UI" w:cs="Segoe UI"/>
          <w:color w:val="212529"/>
          <w:sz w:val="21"/>
          <w:szCs w:val="21"/>
          <w:lang w:eastAsia="en-NZ"/>
        </w:rPr>
        <w:lastRenderedPageBreak/>
        <w:t>ase, that will be even more important the fact that the person did use the app very regularly while here.</w:t>
      </w:r>
    </w:p>
    <w:p w14:paraId="6C7BFE2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Just coming back to Henry's question I'll give you the first dose numbers and the information around our second doses and so on is also available. But 54,829 people in Group 1 have had the first dose, Group 2 it's 362,000, Group 3 it's just over 177,000 and Group 4 which are people who are being vaccinated out of cycle for whatever reason about 43,500.</w:t>
      </w:r>
    </w:p>
    <w:p w14:paraId="6BD2451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For those who have not been vaccinated because there was possibly 500,000 that was supposed to be done in three months, loads of people who at this time [INAUDIBLE]. Shouldn't that be done by now?</w:t>
      </w:r>
    </w:p>
    <w:p w14:paraId="7CB2115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One of the things that I've also mentioned before is across groups 1, 2 and 3 there will be some overlap so some of the people in group 2 may have been vaccinated but counted under group 3 so there's a bit of unevenness in those numbers.</w:t>
      </w:r>
    </w:p>
    <w:p w14:paraId="564F620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Because of the speed at which those locations of interest went up are you saying that there is no way you could have got those locations up in the past?</w:t>
      </w:r>
    </w:p>
    <w:p w14:paraId="3E6FE43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I haven't had a chance to go back and review all of that yet, we obviously do every time there is an event like this we go back and review whether things could have moved more quickly, or whether there are other things that we could learn and do differently next time. But the teams I know are moving as quickly as they can. They have been working through the night to get this information together.</w:t>
      </w:r>
    </w:p>
    <w:p w14:paraId="65938EC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Were the people interviewed last night though?</w:t>
      </w:r>
    </w:p>
    <w:p w14:paraId="68D9AFA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My understanding is, </w:t>
      </w:r>
      <w:proofErr w:type="gramStart"/>
      <w:r w:rsidRPr="00133261">
        <w:rPr>
          <w:rFonts w:ascii="Segoe UI" w:eastAsia="Times New Roman" w:hAnsi="Segoe UI" w:cs="Segoe UI"/>
          <w:color w:val="212529"/>
          <w:sz w:val="21"/>
          <w:szCs w:val="21"/>
          <w:lang w:eastAsia="en-NZ"/>
        </w:rPr>
        <w:t>yes</w:t>
      </w:r>
      <w:proofErr w:type="gramEnd"/>
      <w:r w:rsidRPr="00133261">
        <w:rPr>
          <w:rFonts w:ascii="Segoe UI" w:eastAsia="Times New Roman" w:hAnsi="Segoe UI" w:cs="Segoe UI"/>
          <w:color w:val="212529"/>
          <w:sz w:val="21"/>
          <w:szCs w:val="21"/>
          <w:lang w:eastAsia="en-NZ"/>
        </w:rPr>
        <w:t> they were interviewed last night and this morning.</w:t>
      </w:r>
    </w:p>
    <w:p w14:paraId="023566F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Why does that just from an outside perspective and granted we don't understand what happens behind the scenes, but it just seems like a </w:t>
      </w:r>
      <w:proofErr w:type="gramStart"/>
      <w:r w:rsidRPr="00133261">
        <w:rPr>
          <w:rFonts w:ascii="Segoe UI" w:eastAsia="Times New Roman" w:hAnsi="Segoe UI" w:cs="Segoe UI"/>
          <w:color w:val="212529"/>
          <w:sz w:val="21"/>
          <w:szCs w:val="21"/>
          <w:lang w:eastAsia="en-NZ"/>
        </w:rPr>
        <w:t>really long</w:t>
      </w:r>
      <w:proofErr w:type="gramEnd"/>
      <w:r w:rsidRPr="00133261">
        <w:rPr>
          <w:rFonts w:ascii="Segoe UI" w:eastAsia="Times New Roman" w:hAnsi="Segoe UI" w:cs="Segoe UI"/>
          <w:color w:val="212529"/>
          <w:sz w:val="21"/>
          <w:szCs w:val="21"/>
          <w:lang w:eastAsia="en-NZ"/>
        </w:rPr>
        <w:t> time to get that note up?</w:t>
      </w:r>
    </w:p>
    <w:p w14:paraId="55BB4FB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Or just to say I mean the interview process is quite lengthy and it clings on a lot of information. And the process is seen as, first of all to corroborate that information, including because the person gave permission for the information to be downloaded from their app, and then to assess the risk of each of those locations to determine whether they need to be made public as a location of interest, and then to as I said earlier, our preference as of course, is to notify those locations, especially if there's going to be quite a significant impact on them before that information is made public.</w:t>
      </w:r>
    </w:p>
    <w:p w14:paraId="0DEE1EB7"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Again if we were notified or I found out about this around 10:00 to our last evening and within a pretty short space of time we had not only been able to interview the person in Australia after the Australian authorities had done that, but we had isolated the close contacts here last night two of whom have returned negative tests and get all that information out before midnight on those locations of interest with clear instructions to people about what to do.</w:t>
      </w:r>
    </w:p>
    <w:p w14:paraId="031D06E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OK, let have Mark and Amelia.</w:t>
      </w:r>
    </w:p>
    <w:p w14:paraId="0B9FB7F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Well, do you have any more information on the possible COVID case, this person came into contact with in the health care capacity and simply because are significant testing orders in place should they-- do they know about that case in first place or should they have been </w:t>
      </w:r>
      <w:proofErr w:type="spellStart"/>
      <w:r w:rsidRPr="00133261">
        <w:rPr>
          <w:rFonts w:ascii="Segoe UI" w:eastAsia="Times New Roman" w:hAnsi="Segoe UI" w:cs="Segoe UI"/>
          <w:color w:val="212529"/>
          <w:sz w:val="21"/>
          <w:szCs w:val="21"/>
          <w:lang w:eastAsia="en-NZ"/>
        </w:rPr>
        <w:t>traveled</w:t>
      </w:r>
      <w:proofErr w:type="spellEnd"/>
      <w:r w:rsidRPr="00133261">
        <w:rPr>
          <w:rFonts w:ascii="Segoe UI" w:eastAsia="Times New Roman" w:hAnsi="Segoe UI" w:cs="Segoe UI"/>
          <w:color w:val="212529"/>
          <w:sz w:val="21"/>
          <w:szCs w:val="21"/>
          <w:lang w:eastAsia="en-NZ"/>
        </w:rPr>
        <w:t> to New Zealand?</w:t>
      </w:r>
    </w:p>
    <w:p w14:paraId="09627BD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Yes, I don't have any further information I've shared the information I have that the person works in a primary health care sitting. We've subsequently found out that one of the cases amongst the outbreak in Sydney had been seen at that health care sitting last week and that suggests the epidemiological link but there was no obvious interaction between the two people just as we've seen in the Bondi Junction Mall that actually some of these interactions seem to have been very fleeting between people that has caused transmission to occur.</w:t>
      </w:r>
    </w:p>
    <w:p w14:paraId="2234EB0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Mark.</w:t>
      </w:r>
    </w:p>
    <w:p w14:paraId="6328CAD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It's for either or both of you if we had to move up the alert levels are you confident that level 3 would be able to contain it down to the variants and I'm asking because in August the effective reproduction number was pushed down to 0.7 but it'll probably be around 1.5 for the down to variant even under level 3 conditions.</w:t>
      </w:r>
    </w:p>
    <w:p w14:paraId="2EF9F9D0"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the government hasn't or the cabinet has not reviewed the alert level systems and we learn more about new variants </w:t>
      </w:r>
      <w:proofErr w:type="gramStart"/>
      <w:r w:rsidRPr="00133261">
        <w:rPr>
          <w:rFonts w:ascii="Segoe UI" w:eastAsia="Times New Roman" w:hAnsi="Segoe UI" w:cs="Segoe UI"/>
          <w:color w:val="212529"/>
          <w:sz w:val="21"/>
          <w:szCs w:val="21"/>
          <w:lang w:eastAsia="en-NZ"/>
        </w:rPr>
        <w:t>all of</w:t>
      </w:r>
      <w:proofErr w:type="gramEnd"/>
      <w:r w:rsidRPr="00133261">
        <w:rPr>
          <w:rFonts w:ascii="Segoe UI" w:eastAsia="Times New Roman" w:hAnsi="Segoe UI" w:cs="Segoe UI"/>
          <w:color w:val="212529"/>
          <w:sz w:val="21"/>
          <w:szCs w:val="21"/>
          <w:lang w:eastAsia="en-NZ"/>
        </w:rPr>
        <w:t> the time and we do consider that, we do consider whether changes will be required. At this point to be very, very speculative to be talking about alert level 2 at this point I'll remind everybody, we don't have any new cases here in New Zealand. At this point we're moving to alert level 2 as a precaution to ensure that we don't see spread in the community before we have a chance to do that testing and contact tracing, which is what our system is built around.</w:t>
      </w:r>
    </w:p>
    <w:p w14:paraId="46F16F63"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Forgive me is Capital Restaurant a location of interest?</w:t>
      </w:r>
    </w:p>
    <w:p w14:paraId="374B061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Not as far as I know. We've--</w:t>
      </w:r>
    </w:p>
    <w:p w14:paraId="5435E4D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It's not on the list, but they [AUDIO OUT] ate there.</w:t>
      </w:r>
    </w:p>
    <w:p w14:paraId="329809C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Right, let me just check that. It should be-- All the places of interest now should be on the Ministry's website.</w:t>
      </w:r>
    </w:p>
    <w:p w14:paraId="0DBD028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27177F1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Again, each location of interest is assessed by our team to see if there's an exposure, risk to others. And if-- Sometimes we have places where there's no public exposure risk, where the people there unknown. And then that doesn't become a public location of interest.</w:t>
      </w:r>
    </w:p>
    <w:p w14:paraId="4B74559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person who served them hasn't been told to isolate or anything.</w:t>
      </w:r>
    </w:p>
    <w:p w14:paraId="4904B52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We can follow up. If you've got information, that would be helpful. Amelia?</w:t>
      </w:r>
    </w:p>
    <w:p w14:paraId="54A6B2E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Are you confident in the current level of testing in border workers?</w:t>
      </w:r>
    </w:p>
    <w:p w14:paraId="1A2AD71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Yes.</w:t>
      </w:r>
    </w:p>
    <w:p w14:paraId="788A282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6734479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--MIQ border-- MIQ workers are overdue for a test, and some 900 outside [INAUDIBLE] are overdue for a test.</w:t>
      </w:r>
    </w:p>
    <w:p w14:paraId="5BAB9F28"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there's systems in place actively following up those test results, people who are overdue. Sometimes the overdue tests can be a relatively short period of time. I guess the one caution I would add, though, is that testing is happening in the Waikato region is required. And </w:t>
      </w:r>
      <w:proofErr w:type="gramStart"/>
      <w:r w:rsidRPr="00133261">
        <w:rPr>
          <w:rFonts w:ascii="Segoe UI" w:eastAsia="Times New Roman" w:hAnsi="Segoe UI" w:cs="Segoe UI"/>
          <w:color w:val="212529"/>
          <w:sz w:val="21"/>
          <w:szCs w:val="21"/>
          <w:lang w:eastAsia="en-NZ"/>
        </w:rPr>
        <w:t>all of</w:t>
      </w:r>
      <w:proofErr w:type="gramEnd"/>
      <w:r w:rsidRPr="00133261">
        <w:rPr>
          <w:rFonts w:ascii="Segoe UI" w:eastAsia="Times New Roman" w:hAnsi="Segoe UI" w:cs="Segoe UI"/>
          <w:color w:val="212529"/>
          <w:sz w:val="21"/>
          <w:szCs w:val="21"/>
          <w:lang w:eastAsia="en-NZ"/>
        </w:rPr>
        <w:t> the reports I've heard is that testing is happening as required. But it the IT issues skewing the statistics at the moment.</w:t>
      </w:r>
    </w:p>
    <w:p w14:paraId="6205B4E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But both numbers are outside of that, though.</w:t>
      </w:r>
    </w:p>
    <w:p w14:paraId="0FFA911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Sorry, I'll be happy to come back to you with a further breakdown on that.</w:t>
      </w:r>
    </w:p>
    <w:p w14:paraId="1A9CBA2F"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099F519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Pr>
          <w:rFonts w:ascii="Segoe UI" w:eastAsia="Times New Roman" w:hAnsi="Segoe UI" w:cs="Segoe UI"/>
          <w:color w:val="212529"/>
          <w:sz w:val="21"/>
          <w:szCs w:val="21"/>
          <w:lang w:eastAsia="en-NZ"/>
        </w:rPr>
        <w:t xml:space="preserve">-- </w:t>
      </w:r>
      <w:r w:rsidRPr="00133261">
        <w:rPr>
          <w:rFonts w:ascii="Segoe UI" w:eastAsia="Times New Roman" w:hAnsi="Segoe UI" w:cs="Segoe UI"/>
          <w:color w:val="212529"/>
          <w:sz w:val="21"/>
          <w:szCs w:val="21"/>
          <w:lang w:eastAsia="en-NZ"/>
        </w:rPr>
        <w:t>central Wellington testing station today. And there was a Fulton Hogan worker and a parking warden in the queue going up to windows asking if people had a booking for a test, presumably, because they'd run out of health staff to do that. Is that acceptable?</w:t>
      </w:r>
    </w:p>
    <w:p w14:paraId="400A411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Look, ultimately, though-- Look, I'd have to </w:t>
      </w:r>
      <w:proofErr w:type="gramStart"/>
      <w:r w:rsidRPr="00133261">
        <w:rPr>
          <w:rFonts w:ascii="Segoe UI" w:eastAsia="Times New Roman" w:hAnsi="Segoe UI" w:cs="Segoe UI"/>
          <w:color w:val="212529"/>
          <w:sz w:val="21"/>
          <w:szCs w:val="21"/>
          <w:lang w:eastAsia="en-NZ"/>
        </w:rPr>
        <w:t>look into</w:t>
      </w:r>
      <w:proofErr w:type="gramEnd"/>
      <w:r w:rsidRPr="00133261">
        <w:rPr>
          <w:rFonts w:ascii="Segoe UI" w:eastAsia="Times New Roman" w:hAnsi="Segoe UI" w:cs="Segoe UI"/>
          <w:color w:val="212529"/>
          <w:sz w:val="21"/>
          <w:szCs w:val="21"/>
          <w:lang w:eastAsia="en-NZ"/>
        </w:rPr>
        <w:t> that before I could give a proper comment on whether--</w:t>
      </w:r>
    </w:p>
    <w:p w14:paraId="646FAF0C"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[INTERPOSING VOICES]</w:t>
      </w:r>
    </w:p>
    <w:p w14:paraId="2B9B5932"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--wasn't prepared for a surge on Tuesday.</w:t>
      </w:r>
    </w:p>
    <w:p w14:paraId="01B993F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Yeah, can I just comment on that?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we talked to our colleagues last evening. And they've been from this morning putting in place additional capacity. It's much more helpful to have our testers, our nursing and health care staff, doing the actual testing. Well often. But what we have talked to DHBs. And what they have put in place is using people to help with pastoral care, communicating with people while they're waiting in the line. I can't exactly-- I don't know exactly who they might be using there in the Wellington testing center today, but I'm sure it's appropriate.</w:t>
      </w:r>
    </w:p>
    <w:p w14:paraId="476EBC3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And the important thing is that people </w:t>
      </w:r>
      <w:proofErr w:type="gramStart"/>
      <w:r w:rsidRPr="00133261">
        <w:rPr>
          <w:rFonts w:ascii="Segoe UI" w:eastAsia="Times New Roman" w:hAnsi="Segoe UI" w:cs="Segoe UI"/>
          <w:color w:val="212529"/>
          <w:sz w:val="21"/>
          <w:szCs w:val="21"/>
          <w:lang w:eastAsia="en-NZ"/>
        </w:rPr>
        <w:t>are able to</w:t>
      </w:r>
      <w:proofErr w:type="gramEnd"/>
      <w:r w:rsidRPr="00133261">
        <w:rPr>
          <w:rFonts w:ascii="Segoe UI" w:eastAsia="Times New Roman" w:hAnsi="Segoe UI" w:cs="Segoe UI"/>
          <w:color w:val="212529"/>
          <w:sz w:val="21"/>
          <w:szCs w:val="21"/>
          <w:lang w:eastAsia="en-NZ"/>
        </w:rPr>
        <w:t> be tested by the nursing staff.</w:t>
      </w:r>
    </w:p>
    <w:p w14:paraId="7E37F82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OK, we'll be very, very quick because--</w:t>
      </w:r>
    </w:p>
    <w:p w14:paraId="4438D7E6"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--partner of the positive case, whether they're positive or anything else about them?</w:t>
      </w:r>
    </w:p>
    <w:p w14:paraId="53BF6EA4"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No update on that, but obviously they'll have been tested OK.</w:t>
      </w:r>
    </w:p>
    <w:p w14:paraId="72046C7B"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lastRenderedPageBreak/>
        <w:t>OK now the flashing lights mean the bells for Parliament are ringing, so very, very quickly. Jessica?</w:t>
      </w:r>
    </w:p>
    <w:p w14:paraId="2EC2A1E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--cases of those close contacts out of that </w:t>
      </w:r>
      <w:proofErr w:type="gramStart"/>
      <w:r w:rsidRPr="00133261">
        <w:rPr>
          <w:rFonts w:ascii="Segoe UI" w:eastAsia="Times New Roman" w:hAnsi="Segoe UI" w:cs="Segoe UI"/>
          <w:color w:val="212529"/>
          <w:sz w:val="21"/>
          <w:szCs w:val="21"/>
          <w:lang w:eastAsia="en-NZ"/>
        </w:rPr>
        <w:t>four?</w:t>
      </w:r>
      <w:proofErr w:type="gramEnd"/>
      <w:r w:rsidRPr="00133261">
        <w:rPr>
          <w:rFonts w:ascii="Segoe UI" w:eastAsia="Times New Roman" w:hAnsi="Segoe UI" w:cs="Segoe UI"/>
          <w:color w:val="212529"/>
          <w:sz w:val="21"/>
          <w:szCs w:val="21"/>
          <w:lang w:eastAsia="en-NZ"/>
        </w:rPr>
        <w:t> Will we get those back tomorrow? Or we just will-- as soon as you hear, will you let us know that--</w:t>
      </w:r>
    </w:p>
    <w:p w14:paraId="7BC9A7BA"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Today. We'll give an update later today on that. And the whole genome sequencing findings as well.</w:t>
      </w:r>
    </w:p>
    <w:p w14:paraId="02348D1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Very last one.</w:t>
      </w:r>
    </w:p>
    <w:p w14:paraId="3515BBBE"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Did you advise the Minister before the pause last night that it should be paused early at all?</w:t>
      </w:r>
    </w:p>
    <w:p w14:paraId="1DD042B1"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The first time, my advice to the Minister was to do a pause was last evening. I spoke with him, and we discussed it. I also discussed it with Brooke Barrington who chairs the National Response Leadership Team. It was an on-balance call, and again, this was before we knew about the case coming here. But we decided on balance because we were concerned about these two cases, particularly the primary school aged child who didn't seem to have a direct connection that at that point in time, our advice was to move to a pause.</w:t>
      </w:r>
    </w:p>
    <w:p w14:paraId="599B4289"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Just given the number of locations of interest and the Delta variant that's likely at play here, how nervous are you currently about Wellington?</w:t>
      </w:r>
    </w:p>
    <w:p w14:paraId="3454717D"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I'm confident that if we do all the things we have done in the past, and if people do what is asked of them, we will reduce the risk. And </w:t>
      </w:r>
      <w:proofErr w:type="gramStart"/>
      <w:r w:rsidRPr="00133261">
        <w:rPr>
          <w:rFonts w:ascii="Segoe UI" w:eastAsia="Times New Roman" w:hAnsi="Segoe UI" w:cs="Segoe UI"/>
          <w:color w:val="212529"/>
          <w:sz w:val="21"/>
          <w:szCs w:val="21"/>
          <w:lang w:eastAsia="en-NZ"/>
        </w:rPr>
        <w:t>so</w:t>
      </w:r>
      <w:proofErr w:type="gramEnd"/>
      <w:r w:rsidRPr="00133261">
        <w:rPr>
          <w:rFonts w:ascii="Segoe UI" w:eastAsia="Times New Roman" w:hAnsi="Segoe UI" w:cs="Segoe UI"/>
          <w:color w:val="212529"/>
          <w:sz w:val="21"/>
          <w:szCs w:val="21"/>
          <w:lang w:eastAsia="en-NZ"/>
        </w:rPr>
        <w:t> I would ask Wellingtonians to do that. Whether it's the Delta variant or any other variant, our actions are the same. The R value for the Delta variant is higher, but we also knew that of the Beta variant, which was the variant first identified in the UK. And in fact, our response was the same. And it has been effective, and I'm fully expecting that will happen here, too.</w:t>
      </w:r>
    </w:p>
    <w:p w14:paraId="26929B95" w14:textId="77777777" w:rsidR="00133261" w:rsidRPr="00133261" w:rsidRDefault="00133261" w:rsidP="00133261">
      <w:pPr>
        <w:shd w:val="clear" w:color="auto" w:fill="FFFFFF"/>
        <w:spacing w:after="100" w:afterAutospacing="1" w:line="240" w:lineRule="auto"/>
        <w:rPr>
          <w:rFonts w:ascii="Segoe UI" w:eastAsia="Times New Roman" w:hAnsi="Segoe UI" w:cs="Segoe UI"/>
          <w:color w:val="212529"/>
          <w:sz w:val="21"/>
          <w:szCs w:val="21"/>
          <w:lang w:eastAsia="en-NZ"/>
        </w:rPr>
      </w:pPr>
      <w:r w:rsidRPr="00133261">
        <w:rPr>
          <w:rFonts w:ascii="Segoe UI" w:eastAsia="Times New Roman" w:hAnsi="Segoe UI" w:cs="Segoe UI"/>
          <w:color w:val="212529"/>
          <w:sz w:val="21"/>
          <w:szCs w:val="21"/>
          <w:lang w:eastAsia="en-NZ"/>
        </w:rPr>
        <w:t>All right, we'll have to wrap it up here. Thanks, everybody.</w:t>
      </w:r>
    </w:p>
    <w:p w14:paraId="61676E6E" w14:textId="77777777" w:rsidR="006A12EB" w:rsidRPr="00133261" w:rsidRDefault="000E774C" w:rsidP="00133261"/>
    <w:sectPr w:rsidR="006A12EB" w:rsidRPr="0013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1"/>
    <w:rsid w:val="000727B2"/>
    <w:rsid w:val="000E774C"/>
    <w:rsid w:val="00133261"/>
    <w:rsid w:val="004D5A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B221"/>
  <w15:chartTrackingRefBased/>
  <w15:docId w15:val="{BDA4A1F6-D071-4B42-B65A-A5695ED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3326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13326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rdblank">
    <w:name w:val="word_blank"/>
    <w:basedOn w:val="DefaultParagraphFont"/>
    <w:rsid w:val="00133261"/>
  </w:style>
  <w:style w:type="paragraph" w:styleId="ListParagraph">
    <w:name w:val="List Paragraph"/>
    <w:basedOn w:val="Normal"/>
    <w:uiPriority w:val="34"/>
    <w:qFormat/>
    <w:rsid w:val="0013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4" ma:contentTypeDescription="Create a new document." ma:contentTypeScope="" ma:versionID="bb853e713883056ea892535f95b0fb89">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a72517bf1e18c93519a9fcdeb33956c4"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DB7E-DFE4-42B5-850B-CAB0DC5BB390}">
  <ds:schemaRefs>
    <ds:schemaRef ds:uri="http://schemas.microsoft.com/sharepoint/v3/contenttype/forms"/>
  </ds:schemaRefs>
</ds:datastoreItem>
</file>

<file path=customXml/itemProps2.xml><?xml version="1.0" encoding="utf-8"?>
<ds:datastoreItem xmlns:ds="http://schemas.openxmlformats.org/officeDocument/2006/customXml" ds:itemID="{C2882465-4DF9-4472-9566-C3AA1DDE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44A17-EAF4-4BED-BDD1-7F09220479AF}">
  <ds:schemaRefs>
    <ds:schemaRef ds:uri="912cedb3-7f04-47c0-a283-ea387d34e08f"/>
    <ds:schemaRef ds:uri="http://purl.org/dc/terms/"/>
    <ds:schemaRef ds:uri="http://schemas.openxmlformats.org/package/2006/metadata/core-properties"/>
    <ds:schemaRef ds:uri="http://purl.org/dc/dcmitype/"/>
    <ds:schemaRef ds:uri="http://schemas.microsoft.com/office/2006/documentManagement/types"/>
    <ds:schemaRef ds:uri="0f0bb6d3-c6e2-424a-aae7-13be560512f7"/>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(novel coronavirus) update – 23rd June, 2021 1.00pm | Ministry of Health NZ</dc:title>
  <dc:subject/>
  <dc:creator>Ministry of Health</dc:creator>
  <cp:keywords/>
  <dc:description/>
  <cp:lastModifiedBy>Allan Potter</cp:lastModifiedBy>
  <cp:revision>2</cp:revision>
  <dcterms:created xsi:type="dcterms:W3CDTF">2021-07-21T02:54:00Z</dcterms:created>
  <dcterms:modified xsi:type="dcterms:W3CDTF">2021-07-21T02:58:00Z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