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6DF8E464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02E3A2CB" w14:textId="73E0F393" w:rsidR="008348B7" w:rsidRPr="00DD748F" w:rsidRDefault="001B2C7F" w:rsidP="00242284">
            <w:pPr>
              <w:pStyle w:val="Title"/>
            </w:pPr>
            <w:r w:rsidRPr="001B2C7F">
              <w:t xml:space="preserve">Assessment of Radioactive Instruments or Articles </w:t>
            </w:r>
            <w:r>
              <w:br/>
            </w:r>
            <w:r w:rsidRPr="001B2C7F">
              <w:rPr>
                <w:b w:val="0"/>
                <w:bCs/>
              </w:rPr>
              <w:t>under the ARIA Programme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E8F553" w14:textId="77777777" w:rsidR="00CD373C" w:rsidRPr="00DD748F" w:rsidRDefault="00CD373C" w:rsidP="0092659B">
            <w:pPr>
              <w:spacing w:after="120"/>
              <w:jc w:val="right"/>
            </w:pPr>
          </w:p>
          <w:p w14:paraId="1118581C" w14:textId="4FE61EE1" w:rsidR="00423830" w:rsidRPr="00242284" w:rsidRDefault="00AB43F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December</w:t>
            </w:r>
            <w:r w:rsidR="00B341F9">
              <w:rPr>
                <w:rFonts w:cs="Segoe UI"/>
                <w:sz w:val="28"/>
                <w:szCs w:val="28"/>
              </w:rPr>
              <w:t xml:space="preserve"> 202</w:t>
            </w:r>
            <w:r w:rsidR="006E5A3D">
              <w:rPr>
                <w:rFonts w:cs="Segoe UI"/>
                <w:sz w:val="28"/>
                <w:szCs w:val="28"/>
              </w:rPr>
              <w:t>4</w:t>
            </w:r>
          </w:p>
        </w:tc>
      </w:tr>
    </w:tbl>
    <w:p w14:paraId="005EAF57" w14:textId="77237227" w:rsidR="008348B7" w:rsidRDefault="008348B7" w:rsidP="00A401D7">
      <w:pPr>
        <w:spacing w:after="360"/>
      </w:pPr>
    </w:p>
    <w:p w14:paraId="18CC14B5" w14:textId="3CAB95E0" w:rsidR="001B2C7F" w:rsidRPr="001B2C7F" w:rsidRDefault="001B2C7F" w:rsidP="001B2C7F">
      <w:pPr>
        <w:pStyle w:val="Heading1"/>
      </w:pPr>
      <w:r w:rsidRPr="001B2C7F">
        <w:t>Introduction</w:t>
      </w:r>
    </w:p>
    <w:p w14:paraId="684322EB" w14:textId="77777777" w:rsidR="001B2C7F" w:rsidRDefault="001B2C7F" w:rsidP="001B2C7F">
      <w:r>
        <w:t>Use this form to request an assessment of your items under the Office of Radiation Safety’s Assessment and Recovery of Radioactive Instruments and Articles (ARIA) programme.</w:t>
      </w:r>
    </w:p>
    <w:p w14:paraId="661D0418" w14:textId="77777777" w:rsidR="007A79E6" w:rsidRDefault="007A79E6" w:rsidP="001B2C7F"/>
    <w:p w14:paraId="729F6FEE" w14:textId="766D65FD" w:rsidR="001B2C7F" w:rsidRPr="00A90086" w:rsidRDefault="001B2C7F" w:rsidP="001B2C7F">
      <w:pPr>
        <w:pStyle w:val="Heading2"/>
      </w:pPr>
      <w:r>
        <w:t xml:space="preserve">Section One: </w:t>
      </w:r>
      <w:r w:rsidR="007A79E6">
        <w:br/>
      </w:r>
      <w:r>
        <w:t xml:space="preserve">Location information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096"/>
      </w:tblGrid>
      <w:tr w:rsidR="001B2C7F" w14:paraId="1CDF5710" w14:textId="77777777" w:rsidTr="0029003F">
        <w:trPr>
          <w:trHeight w:val="1134"/>
        </w:trPr>
        <w:tc>
          <w:tcPr>
            <w:tcW w:w="4248" w:type="dxa"/>
          </w:tcPr>
          <w:p w14:paraId="5084CAA8" w14:textId="77777777" w:rsidR="001B2C7F" w:rsidRPr="0029003F" w:rsidRDefault="001B2C7F" w:rsidP="0029003F">
            <w:pPr>
              <w:spacing w:after="0"/>
              <w:rPr>
                <w:b/>
                <w:bCs/>
              </w:rPr>
            </w:pPr>
            <w:r w:rsidRPr="0029003F">
              <w:rPr>
                <w:b/>
                <w:bCs/>
              </w:rPr>
              <w:t>Location description</w:t>
            </w:r>
          </w:p>
          <w:p w14:paraId="1A6CBF4E" w14:textId="1B9500DB" w:rsidR="001B2C7F" w:rsidRDefault="001B2C7F" w:rsidP="0029003F">
            <w:pPr>
              <w:pStyle w:val="0insturctions"/>
              <w:spacing w:after="0"/>
            </w:pPr>
            <w:r w:rsidRPr="001945BC">
              <w:t>(</w:t>
            </w:r>
            <w:proofErr w:type="spellStart"/>
            <w:r w:rsidRPr="001945BC">
              <w:t>ie</w:t>
            </w:r>
            <w:proofErr w:type="spellEnd"/>
            <w:r>
              <w:t>,</w:t>
            </w:r>
            <w:r w:rsidRPr="001945BC">
              <w:t xml:space="preserve"> school</w:t>
            </w:r>
            <w:r>
              <w:t xml:space="preserve">, with full </w:t>
            </w:r>
            <w:r w:rsidRPr="001945BC">
              <w:t>name</w:t>
            </w:r>
            <w:r>
              <w:t>;</w:t>
            </w:r>
            <w:r w:rsidRPr="001945BC">
              <w:t xml:space="preserve"> private dwelling</w:t>
            </w:r>
            <w:r>
              <w:t>, please identify if this is in a complex; business, with full name; etc</w:t>
            </w:r>
            <w:r w:rsidRPr="001945BC">
              <w:t>)</w:t>
            </w:r>
            <w:r>
              <w:t>:</w:t>
            </w:r>
          </w:p>
        </w:tc>
        <w:tc>
          <w:tcPr>
            <w:tcW w:w="5096" w:type="dxa"/>
          </w:tcPr>
          <w:sdt>
            <w:sdtPr>
              <w:alias w:val="Add details"/>
              <w:tag w:val="Add details"/>
              <w:id w:val="1026370659"/>
              <w:placeholder>
                <w:docPart w:val="DefaultPlaceholder_-1854013440"/>
              </w:placeholder>
            </w:sdtPr>
            <w:sdtEndPr/>
            <w:sdtContent>
              <w:p w14:paraId="58F3D280" w14:textId="3DBAF84B" w:rsidR="001B2C7F" w:rsidRDefault="00AD7DA7" w:rsidP="0029003F">
                <w:pPr>
                  <w:spacing w:after="0"/>
                </w:pPr>
                <w:r>
                  <w:t>Add</w:t>
                </w:r>
              </w:p>
            </w:sdtContent>
          </w:sdt>
        </w:tc>
      </w:tr>
      <w:tr w:rsidR="001B2C7F" w14:paraId="205A8C13" w14:textId="77777777" w:rsidTr="0029003F">
        <w:tc>
          <w:tcPr>
            <w:tcW w:w="4248" w:type="dxa"/>
          </w:tcPr>
          <w:p w14:paraId="3F1BBD21" w14:textId="49DADA55" w:rsidR="001B2C7F" w:rsidRPr="0029003F" w:rsidRDefault="001B2C7F" w:rsidP="0029003F">
            <w:pPr>
              <w:spacing w:after="0"/>
              <w:rPr>
                <w:b/>
                <w:bCs/>
              </w:rPr>
            </w:pPr>
            <w:r w:rsidRPr="0029003F">
              <w:rPr>
                <w:b/>
                <w:bCs/>
              </w:rPr>
              <w:t>Location address:</w:t>
            </w:r>
          </w:p>
        </w:tc>
        <w:tc>
          <w:tcPr>
            <w:tcW w:w="5096" w:type="dxa"/>
          </w:tcPr>
          <w:sdt>
            <w:sdtPr>
              <w:alias w:val="Add address"/>
              <w:tag w:val="Add address"/>
              <w:id w:val="-1228447322"/>
              <w:placeholder>
                <w:docPart w:val="CA8503D775E241A6B9A86C58AFD22190"/>
              </w:placeholder>
            </w:sdtPr>
            <w:sdtEndPr/>
            <w:sdtContent>
              <w:p w14:paraId="26337D4C" w14:textId="4FCBA667" w:rsidR="001B2C7F" w:rsidRDefault="00AD7DA7" w:rsidP="0029003F">
                <w:pPr>
                  <w:spacing w:after="0"/>
                </w:pPr>
                <w:r>
                  <w:t>Add</w:t>
                </w:r>
              </w:p>
            </w:sdtContent>
          </w:sdt>
        </w:tc>
      </w:tr>
      <w:tr w:rsidR="001B2C7F" w14:paraId="5ECC6269" w14:textId="77777777" w:rsidTr="0029003F">
        <w:tc>
          <w:tcPr>
            <w:tcW w:w="4248" w:type="dxa"/>
          </w:tcPr>
          <w:p w14:paraId="234B3E5A" w14:textId="300EE63E" w:rsidR="001B2C7F" w:rsidRPr="0029003F" w:rsidRDefault="001B2C7F" w:rsidP="0029003F">
            <w:pPr>
              <w:spacing w:after="0"/>
              <w:rPr>
                <w:b/>
                <w:bCs/>
              </w:rPr>
            </w:pPr>
            <w:r w:rsidRPr="0029003F">
              <w:rPr>
                <w:b/>
                <w:bCs/>
              </w:rPr>
              <w:t>Contact person name:</w:t>
            </w:r>
          </w:p>
        </w:tc>
        <w:tc>
          <w:tcPr>
            <w:tcW w:w="5096" w:type="dxa"/>
          </w:tcPr>
          <w:sdt>
            <w:sdtPr>
              <w:alias w:val="Add name"/>
              <w:tag w:val="Add name"/>
              <w:id w:val="-1591146942"/>
              <w:placeholder>
                <w:docPart w:val="068E0D875985429DB18984A0E399C6A1"/>
              </w:placeholder>
            </w:sdtPr>
            <w:sdtEndPr/>
            <w:sdtContent>
              <w:p w14:paraId="18A3CBC1" w14:textId="398D65B6" w:rsidR="001B2C7F" w:rsidRDefault="00AD7DA7" w:rsidP="0029003F">
                <w:pPr>
                  <w:spacing w:after="0"/>
                </w:pPr>
                <w:r>
                  <w:t>Add</w:t>
                </w:r>
              </w:p>
            </w:sdtContent>
          </w:sdt>
        </w:tc>
      </w:tr>
      <w:tr w:rsidR="001B2C7F" w14:paraId="31802742" w14:textId="77777777" w:rsidTr="0029003F">
        <w:tc>
          <w:tcPr>
            <w:tcW w:w="4248" w:type="dxa"/>
          </w:tcPr>
          <w:p w14:paraId="71544FE6" w14:textId="21B828F9" w:rsidR="001B2C7F" w:rsidRPr="0029003F" w:rsidRDefault="001B2C7F" w:rsidP="0029003F">
            <w:pPr>
              <w:spacing w:after="0"/>
              <w:rPr>
                <w:b/>
                <w:bCs/>
              </w:rPr>
            </w:pPr>
            <w:r w:rsidRPr="0029003F">
              <w:rPr>
                <w:b/>
                <w:bCs/>
              </w:rPr>
              <w:t>Contact phone number:</w:t>
            </w:r>
          </w:p>
        </w:tc>
        <w:tc>
          <w:tcPr>
            <w:tcW w:w="5096" w:type="dxa"/>
          </w:tcPr>
          <w:sdt>
            <w:sdtPr>
              <w:alias w:val="Add number"/>
              <w:tag w:val="Add number"/>
              <w:id w:val="-606043579"/>
              <w:placeholder>
                <w:docPart w:val="710E3A6812974220BCA1E29F4C6476D8"/>
              </w:placeholder>
            </w:sdtPr>
            <w:sdtEndPr/>
            <w:sdtContent>
              <w:p w14:paraId="4A8A2A28" w14:textId="735A1BB1" w:rsidR="001B2C7F" w:rsidRDefault="00AD7DA7" w:rsidP="0029003F">
                <w:pPr>
                  <w:spacing w:after="0"/>
                </w:pPr>
                <w:r>
                  <w:t>Add</w:t>
                </w:r>
              </w:p>
            </w:sdtContent>
          </w:sdt>
        </w:tc>
      </w:tr>
      <w:tr w:rsidR="001B2C7F" w14:paraId="39471350" w14:textId="77777777" w:rsidTr="0029003F">
        <w:tc>
          <w:tcPr>
            <w:tcW w:w="4248" w:type="dxa"/>
          </w:tcPr>
          <w:p w14:paraId="6B37CA7C" w14:textId="2C714724" w:rsidR="001B2C7F" w:rsidRPr="0029003F" w:rsidRDefault="001B2C7F" w:rsidP="0029003F">
            <w:pPr>
              <w:spacing w:after="0"/>
              <w:rPr>
                <w:b/>
                <w:bCs/>
              </w:rPr>
            </w:pPr>
            <w:r w:rsidRPr="0029003F">
              <w:rPr>
                <w:b/>
                <w:bCs/>
              </w:rPr>
              <w:t>Contact email address:</w:t>
            </w:r>
          </w:p>
        </w:tc>
        <w:tc>
          <w:tcPr>
            <w:tcW w:w="5096" w:type="dxa"/>
          </w:tcPr>
          <w:sdt>
            <w:sdtPr>
              <w:alias w:val="Add details"/>
              <w:tag w:val="Add details"/>
              <w:id w:val="-683199863"/>
              <w:placeholder>
                <w:docPart w:val="7F84574F6C8A4EC09A747A3DB5C4C9E8"/>
              </w:placeholder>
            </w:sdtPr>
            <w:sdtEndPr/>
            <w:sdtContent>
              <w:p w14:paraId="565FEE55" w14:textId="4C95167C" w:rsidR="001B2C7F" w:rsidRDefault="00AD7DA7" w:rsidP="0029003F">
                <w:pPr>
                  <w:spacing w:after="0"/>
                </w:pPr>
                <w:r>
                  <w:t>Add</w:t>
                </w:r>
              </w:p>
            </w:sdtContent>
          </w:sdt>
        </w:tc>
      </w:tr>
      <w:tr w:rsidR="0029003F" w14:paraId="042B1151" w14:textId="77777777" w:rsidTr="0029003F">
        <w:trPr>
          <w:trHeight w:val="1417"/>
        </w:trPr>
        <w:tc>
          <w:tcPr>
            <w:tcW w:w="4248" w:type="dxa"/>
          </w:tcPr>
          <w:p w14:paraId="3063C1FA" w14:textId="77777777" w:rsidR="0029003F" w:rsidRPr="0029003F" w:rsidRDefault="0029003F" w:rsidP="0029003F">
            <w:pPr>
              <w:spacing w:after="0"/>
              <w:rPr>
                <w:b/>
                <w:bCs/>
              </w:rPr>
            </w:pPr>
            <w:r w:rsidRPr="0029003F">
              <w:rPr>
                <w:b/>
                <w:bCs/>
              </w:rPr>
              <w:t>Details of source/s:</w:t>
            </w:r>
          </w:p>
          <w:p w14:paraId="6D406EA7" w14:textId="7E154FD6" w:rsidR="0029003F" w:rsidRDefault="0029003F" w:rsidP="0029003F">
            <w:pPr>
              <w:pStyle w:val="0insturctions"/>
              <w:spacing w:after="0"/>
            </w:pPr>
            <w:r>
              <w:t>(image of each item, number of items, description of each item and, if known, date of manufacture, radionuclide involved and activity)</w:t>
            </w:r>
          </w:p>
        </w:tc>
        <w:tc>
          <w:tcPr>
            <w:tcW w:w="5096" w:type="dxa"/>
          </w:tcPr>
          <w:sdt>
            <w:sdtPr>
              <w:alias w:val="Add details"/>
              <w:tag w:val="Add details"/>
              <w:id w:val="-1602328330"/>
              <w:placeholder>
                <w:docPart w:val="17108147D20F43958E99E8A04228C526"/>
              </w:placeholder>
            </w:sdtPr>
            <w:sdtEndPr/>
            <w:sdtContent>
              <w:p w14:paraId="5BE1E56B" w14:textId="51A36E52" w:rsidR="0029003F" w:rsidRDefault="00AD7DA7" w:rsidP="0029003F">
                <w:pPr>
                  <w:spacing w:after="0"/>
                </w:pPr>
                <w:r>
                  <w:t>Add</w:t>
                </w:r>
              </w:p>
            </w:sdtContent>
          </w:sdt>
        </w:tc>
      </w:tr>
    </w:tbl>
    <w:p w14:paraId="3EA6E806" w14:textId="77777777" w:rsidR="001B2C7F" w:rsidRDefault="001B2C7F" w:rsidP="001B2C7F"/>
    <w:p w14:paraId="05B59AE6" w14:textId="5A315A12" w:rsidR="001B2C7F" w:rsidRDefault="001B2C7F" w:rsidP="001B2C7F">
      <w:pPr>
        <w:rPr>
          <w:rStyle w:val="Hyperlink"/>
        </w:rPr>
      </w:pPr>
      <w:r>
        <w:t xml:space="preserve">For any questions, and to return your completed form, email: </w:t>
      </w:r>
      <w:hyperlink r:id="rId11" w:history="1">
        <w:r w:rsidRPr="00F42D8B">
          <w:rPr>
            <w:rStyle w:val="Hyperlink"/>
          </w:rPr>
          <w:t>orsenquiries@health.govt.nz</w:t>
        </w:r>
      </w:hyperlink>
      <w:r>
        <w:rPr>
          <w:rStyle w:val="Hyperlink"/>
        </w:rPr>
        <w:t>.</w:t>
      </w:r>
    </w:p>
    <w:p w14:paraId="5413FBB7" w14:textId="77777777" w:rsidR="0029003F" w:rsidRDefault="0029003F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230417B6" w14:textId="4F03EBC9" w:rsidR="001B2C7F" w:rsidRDefault="001B2C7F" w:rsidP="001B2C7F">
      <w:pPr>
        <w:pStyle w:val="Heading2"/>
        <w:rPr>
          <w:b w:val="0"/>
          <w:bCs w:val="0"/>
          <w:sz w:val="20"/>
          <w:szCs w:val="20"/>
        </w:rPr>
      </w:pPr>
      <w:r w:rsidRPr="00D0628A">
        <w:lastRenderedPageBreak/>
        <w:t xml:space="preserve">Section Two: </w:t>
      </w:r>
      <w:r w:rsidR="007A79E6">
        <w:br/>
      </w:r>
      <w:r w:rsidRPr="007A79E6">
        <w:t xml:space="preserve">Source details and disposal plan </w:t>
      </w:r>
      <w:r w:rsidR="007A79E6" w:rsidRPr="007A79E6">
        <w:br/>
      </w:r>
      <w:r w:rsidR="007A79E6" w:rsidRPr="007A79E6">
        <w:rPr>
          <w:b w:val="0"/>
          <w:bCs w:val="0"/>
        </w:rPr>
        <w:t>(e</w:t>
      </w:r>
      <w:r w:rsidRPr="007A79E6">
        <w:rPr>
          <w:b w:val="0"/>
          <w:bCs w:val="0"/>
        </w:rPr>
        <w:t>nforcement officer use only)</w:t>
      </w:r>
    </w:p>
    <w:p w14:paraId="1E8B87B3" w14:textId="77777777" w:rsidR="007A79E6" w:rsidRPr="007A79E6" w:rsidRDefault="007A79E6" w:rsidP="007A79E6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44"/>
      </w:tblGrid>
      <w:tr w:rsidR="00AD7DA7" w14:paraId="39669493" w14:textId="77777777" w:rsidTr="00AD7DA7">
        <w:tc>
          <w:tcPr>
            <w:tcW w:w="9344" w:type="dxa"/>
          </w:tcPr>
          <w:tbl>
            <w:tblPr>
              <w:tblStyle w:val="TableGrid"/>
              <w:tblW w:w="89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1474"/>
              <w:gridCol w:w="992"/>
              <w:gridCol w:w="1474"/>
              <w:gridCol w:w="1474"/>
              <w:gridCol w:w="1474"/>
            </w:tblGrid>
            <w:tr w:rsidR="00AD7DA7" w14:paraId="39FA5881" w14:textId="77777777" w:rsidTr="00AD7DA7">
              <w:tc>
                <w:tcPr>
                  <w:tcW w:w="2098" w:type="dxa"/>
                </w:tcPr>
                <w:p w14:paraId="2DE74FDE" w14:textId="77777777" w:rsidR="00AD7DA7" w:rsidRPr="0029003F" w:rsidRDefault="00AD7DA7" w:rsidP="00AD7DA7">
                  <w:pPr>
                    <w:keepNext/>
                    <w:spacing w:before="60" w:after="60"/>
                    <w:jc w:val="right"/>
                    <w:rPr>
                      <w:b/>
                      <w:bCs/>
                    </w:rPr>
                  </w:pPr>
                  <w:r w:rsidRPr="0029003F">
                    <w:rPr>
                      <w:b/>
                      <w:bCs/>
                    </w:rPr>
                    <w:t>Background (cps):</w:t>
                  </w:r>
                </w:p>
              </w:tc>
              <w:sdt>
                <w:sdtPr>
                  <w:alias w:val="Add"/>
                  <w:tag w:val="Add"/>
                  <w:id w:val="-1204011445"/>
                  <w:placeholder>
                    <w:docPart w:val="2FD9B811CA564816B257F9B0D4AE8F25"/>
                  </w:placeholder>
                </w:sdtPr>
                <w:sdtEndPr/>
                <w:sdtContent>
                  <w:tc>
                    <w:tcPr>
                      <w:tcW w:w="1474" w:type="dxa"/>
                      <w:tcBorders>
                        <w:bottom w:val="single" w:sz="4" w:space="0" w:color="auto"/>
                      </w:tcBorders>
                    </w:tcPr>
                    <w:p w14:paraId="1DEFB671" w14:textId="77777777" w:rsidR="00AD7DA7" w:rsidRDefault="00AD7DA7" w:rsidP="00AD7DA7">
                      <w:pPr>
                        <w:keepNext/>
                        <w:spacing w:before="60" w:after="60"/>
                      </w:pPr>
                      <w:r>
                        <w:t>[Add]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14:paraId="1036C8C6" w14:textId="77777777" w:rsidR="00AD7DA7" w:rsidRPr="0029003F" w:rsidRDefault="00AD7DA7" w:rsidP="00AD7DA7">
                  <w:pPr>
                    <w:keepNext/>
                    <w:spacing w:before="60" w:after="60"/>
                    <w:jc w:val="right"/>
                    <w:rPr>
                      <w:b/>
                      <w:bCs/>
                    </w:rPr>
                  </w:pPr>
                  <w:proofErr w:type="spellStart"/>
                  <w:r w:rsidRPr="0029003F">
                    <w:rPr>
                      <w:b/>
                      <w:bCs/>
                    </w:rPr>
                    <w:t>uSv</w:t>
                  </w:r>
                  <w:proofErr w:type="spellEnd"/>
                  <w:r w:rsidRPr="0029003F">
                    <w:rPr>
                      <w:b/>
                      <w:bCs/>
                    </w:rPr>
                    <w:t>/hr</w:t>
                  </w:r>
                </w:p>
              </w:tc>
              <w:sdt>
                <w:sdtPr>
                  <w:alias w:val="Add"/>
                  <w:tag w:val="Add"/>
                  <w:id w:val="368726589"/>
                  <w:placeholder>
                    <w:docPart w:val="3F752E188C334BE4847FE0626428FC65"/>
                  </w:placeholder>
                </w:sdtPr>
                <w:sdtEndPr/>
                <w:sdtContent>
                  <w:tc>
                    <w:tcPr>
                      <w:tcW w:w="1474" w:type="dxa"/>
                      <w:tcBorders>
                        <w:bottom w:val="single" w:sz="4" w:space="0" w:color="auto"/>
                      </w:tcBorders>
                    </w:tcPr>
                    <w:p w14:paraId="20C0FE7E" w14:textId="77777777" w:rsidR="00AD7DA7" w:rsidRDefault="00AD7DA7" w:rsidP="00AD7DA7">
                      <w:pPr>
                        <w:keepNext/>
                        <w:spacing w:before="60" w:after="60"/>
                      </w:pPr>
                      <w:r>
                        <w:t>[Add]</w:t>
                      </w:r>
                    </w:p>
                  </w:tc>
                </w:sdtContent>
              </w:sdt>
              <w:tc>
                <w:tcPr>
                  <w:tcW w:w="1474" w:type="dxa"/>
                </w:tcPr>
                <w:p w14:paraId="26EFE1D8" w14:textId="77777777" w:rsidR="00AD7DA7" w:rsidRDefault="00AD7DA7" w:rsidP="00AD7DA7">
                  <w:pPr>
                    <w:keepNext/>
                    <w:spacing w:before="60" w:after="60"/>
                  </w:pPr>
                </w:p>
              </w:tc>
              <w:sdt>
                <w:sdtPr>
                  <w:alias w:val="Add"/>
                  <w:tag w:val="Add"/>
                  <w:id w:val="-579523791"/>
                  <w:placeholder>
                    <w:docPart w:val="CCCFCE5F239442D5AF0DA9E0082E643E"/>
                  </w:placeholder>
                </w:sdtPr>
                <w:sdtEndPr/>
                <w:sdtContent>
                  <w:tc>
                    <w:tcPr>
                      <w:tcW w:w="1474" w:type="dxa"/>
                    </w:tcPr>
                    <w:p w14:paraId="5BB7EC8A" w14:textId="77777777" w:rsidR="00AD7DA7" w:rsidRDefault="00AD7DA7" w:rsidP="00AD7DA7">
                      <w:pPr>
                        <w:keepNext/>
                        <w:spacing w:before="60" w:after="60"/>
                      </w:pPr>
                      <w:r>
                        <w:t>[Add]</w:t>
                      </w:r>
                    </w:p>
                  </w:tc>
                </w:sdtContent>
              </w:sdt>
            </w:tr>
            <w:tr w:rsidR="00AD7DA7" w14:paraId="0AB8ACC4" w14:textId="77777777" w:rsidTr="00AD7DA7">
              <w:tc>
                <w:tcPr>
                  <w:tcW w:w="2098" w:type="dxa"/>
                </w:tcPr>
                <w:p w14:paraId="542215B1" w14:textId="77777777" w:rsidR="00AD7DA7" w:rsidRPr="0029003F" w:rsidRDefault="00AD7DA7" w:rsidP="00AD7DA7">
                  <w:pPr>
                    <w:spacing w:before="60" w:after="60"/>
                    <w:jc w:val="right"/>
                    <w:rPr>
                      <w:b/>
                      <w:bCs/>
                    </w:rPr>
                  </w:pPr>
                  <w:r w:rsidRPr="0029003F">
                    <w:rPr>
                      <w:b/>
                      <w:bCs/>
                    </w:rPr>
                    <w:t>Instrument:</w:t>
                  </w:r>
                </w:p>
              </w:tc>
              <w:sdt>
                <w:sdtPr>
                  <w:alias w:val="Add"/>
                  <w:tag w:val="Add"/>
                  <w:id w:val="470419002"/>
                  <w:placeholder>
                    <w:docPart w:val="060CDD4287504E12A7C223D9377D413F"/>
                  </w:placeholder>
                </w:sdtPr>
                <w:sdtEndPr/>
                <w:sdtContent>
                  <w:tc>
                    <w:tcPr>
                      <w:tcW w:w="147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AA7166C" w14:textId="77777777" w:rsidR="00AD7DA7" w:rsidRDefault="00AD7DA7" w:rsidP="00AD7DA7">
                      <w:pPr>
                        <w:spacing w:before="60" w:after="60"/>
                      </w:pPr>
                      <w:r>
                        <w:t>[Add]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14:paraId="3713EF06" w14:textId="77777777" w:rsidR="00AD7DA7" w:rsidRPr="0029003F" w:rsidRDefault="00AD7DA7" w:rsidP="00AD7DA7">
                  <w:pPr>
                    <w:spacing w:before="60" w:after="60"/>
                    <w:jc w:val="right"/>
                    <w:rPr>
                      <w:b/>
                      <w:bCs/>
                    </w:rPr>
                  </w:pPr>
                  <w:r w:rsidRPr="0029003F">
                    <w:rPr>
                      <w:b/>
                      <w:bCs/>
                    </w:rPr>
                    <w:t>s/n</w:t>
                  </w:r>
                </w:p>
              </w:tc>
              <w:sdt>
                <w:sdtPr>
                  <w:alias w:val="Add"/>
                  <w:tag w:val="Add"/>
                  <w:id w:val="109021415"/>
                  <w:placeholder>
                    <w:docPart w:val="F28C1B878F0848E582FAF98F96B9E4F8"/>
                  </w:placeholder>
                </w:sdtPr>
                <w:sdtEndPr/>
                <w:sdtContent>
                  <w:tc>
                    <w:tcPr>
                      <w:tcW w:w="147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12C57F17" w14:textId="77777777" w:rsidR="00AD7DA7" w:rsidRDefault="00AD7DA7" w:rsidP="00AD7DA7">
                      <w:pPr>
                        <w:spacing w:before="60" w:after="60"/>
                      </w:pPr>
                      <w:r>
                        <w:t>[Add]</w:t>
                      </w:r>
                    </w:p>
                  </w:tc>
                </w:sdtContent>
              </w:sdt>
              <w:tc>
                <w:tcPr>
                  <w:tcW w:w="1474" w:type="dxa"/>
                </w:tcPr>
                <w:p w14:paraId="3DA95AE4" w14:textId="77777777" w:rsidR="00AD7DA7" w:rsidRDefault="00AD7DA7" w:rsidP="00AD7DA7">
                  <w:pPr>
                    <w:spacing w:before="60" w:after="60"/>
                    <w:jc w:val="right"/>
                  </w:pPr>
                  <w:r w:rsidRPr="0029003F">
                    <w:rPr>
                      <w:b/>
                      <w:bCs/>
                    </w:rPr>
                    <w:t>Calibration</w:t>
                  </w:r>
                  <w:r>
                    <w:t>:</w:t>
                  </w:r>
                </w:p>
              </w:tc>
              <w:sdt>
                <w:sdtPr>
                  <w:alias w:val="Add"/>
                  <w:tag w:val="Add"/>
                  <w:id w:val="1535005769"/>
                  <w:placeholder>
                    <w:docPart w:val="BCD086A6EA474219A545ECCA51CB90CC"/>
                  </w:placeholder>
                </w:sdtPr>
                <w:sdtEndPr/>
                <w:sdtContent>
                  <w:tc>
                    <w:tcPr>
                      <w:tcW w:w="1474" w:type="dxa"/>
                      <w:tcBorders>
                        <w:bottom w:val="single" w:sz="4" w:space="0" w:color="auto"/>
                      </w:tcBorders>
                    </w:tcPr>
                    <w:p w14:paraId="2510A5E3" w14:textId="77777777" w:rsidR="00AD7DA7" w:rsidRDefault="00AD7DA7" w:rsidP="00AD7DA7">
                      <w:pPr>
                        <w:spacing w:before="60" w:after="60"/>
                      </w:pPr>
                      <w:r>
                        <w:t>[Add]</w:t>
                      </w:r>
                    </w:p>
                  </w:tc>
                </w:sdtContent>
              </w:sdt>
            </w:tr>
          </w:tbl>
          <w:p w14:paraId="1DFE21E2" w14:textId="77777777" w:rsidR="00AD7DA7" w:rsidRDefault="00AD7DA7" w:rsidP="00AD7DA7">
            <w:pPr>
              <w:pStyle w:val="Heading3"/>
              <w:spacing w:before="200" w:after="200"/>
            </w:pPr>
          </w:p>
        </w:tc>
      </w:tr>
    </w:tbl>
    <w:p w14:paraId="1063E521" w14:textId="45FA0EFC" w:rsidR="001B2C7F" w:rsidRPr="00363E7F" w:rsidRDefault="001B2C7F" w:rsidP="0029003F">
      <w:pPr>
        <w:pStyle w:val="Heading3"/>
      </w:pPr>
      <w:r>
        <w:t>Source details: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3"/>
        <w:gridCol w:w="2188"/>
        <w:gridCol w:w="1517"/>
        <w:gridCol w:w="1167"/>
        <w:gridCol w:w="1401"/>
        <w:gridCol w:w="1190"/>
        <w:gridCol w:w="1158"/>
      </w:tblGrid>
      <w:tr w:rsidR="001B52D0" w:rsidRPr="001B52D0" w14:paraId="74396E50" w14:textId="77777777" w:rsidTr="001B52D0">
        <w:tc>
          <w:tcPr>
            <w:tcW w:w="704" w:type="dxa"/>
            <w:vAlign w:val="bottom"/>
          </w:tcPr>
          <w:p w14:paraId="6359E85F" w14:textId="55356B28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r w:rsidRPr="001B52D0">
              <w:rPr>
                <w:szCs w:val="20"/>
              </w:rPr>
              <w:t xml:space="preserve">Item </w:t>
            </w:r>
            <w:r w:rsidR="0029003F" w:rsidRPr="001B52D0">
              <w:rPr>
                <w:szCs w:val="20"/>
              </w:rPr>
              <w:br/>
            </w:r>
            <w:r w:rsidRPr="001B52D0">
              <w:rPr>
                <w:szCs w:val="20"/>
              </w:rPr>
              <w:t>no.</w:t>
            </w:r>
          </w:p>
        </w:tc>
        <w:tc>
          <w:tcPr>
            <w:tcW w:w="2126" w:type="dxa"/>
            <w:vAlign w:val="bottom"/>
          </w:tcPr>
          <w:p w14:paraId="0B3465FF" w14:textId="77777777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r w:rsidRPr="001B52D0">
              <w:rPr>
                <w:szCs w:val="20"/>
              </w:rPr>
              <w:t>Item description</w:t>
            </w:r>
          </w:p>
        </w:tc>
        <w:tc>
          <w:tcPr>
            <w:tcW w:w="1474" w:type="dxa"/>
            <w:vAlign w:val="bottom"/>
          </w:tcPr>
          <w:p w14:paraId="7439A72C" w14:textId="77777777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r w:rsidRPr="001B52D0">
              <w:rPr>
                <w:szCs w:val="20"/>
              </w:rPr>
              <w:t>Radionuclide</w:t>
            </w:r>
          </w:p>
        </w:tc>
        <w:tc>
          <w:tcPr>
            <w:tcW w:w="1134" w:type="dxa"/>
            <w:vAlign w:val="bottom"/>
          </w:tcPr>
          <w:p w14:paraId="447F581D" w14:textId="284D1C72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r w:rsidRPr="001B52D0">
              <w:rPr>
                <w:szCs w:val="20"/>
              </w:rPr>
              <w:t>Sealed/</w:t>
            </w:r>
            <w:r w:rsidR="0029003F" w:rsidRPr="001B52D0">
              <w:rPr>
                <w:szCs w:val="20"/>
              </w:rPr>
              <w:br/>
            </w:r>
            <w:r w:rsidRPr="001B52D0">
              <w:rPr>
                <w:szCs w:val="20"/>
              </w:rPr>
              <w:t>unsealed</w:t>
            </w:r>
          </w:p>
        </w:tc>
        <w:tc>
          <w:tcPr>
            <w:tcW w:w="1361" w:type="dxa"/>
            <w:vAlign w:val="bottom"/>
          </w:tcPr>
          <w:p w14:paraId="64643BAE" w14:textId="77777777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r w:rsidRPr="001B52D0">
              <w:rPr>
                <w:szCs w:val="20"/>
              </w:rPr>
              <w:t>Activity</w:t>
            </w:r>
          </w:p>
        </w:tc>
        <w:tc>
          <w:tcPr>
            <w:tcW w:w="1156" w:type="dxa"/>
            <w:vAlign w:val="bottom"/>
          </w:tcPr>
          <w:p w14:paraId="745278AB" w14:textId="77777777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proofErr w:type="spellStart"/>
            <w:r w:rsidRPr="001B52D0">
              <w:rPr>
                <w:szCs w:val="20"/>
              </w:rPr>
              <w:t>Doserate</w:t>
            </w:r>
            <w:proofErr w:type="spellEnd"/>
            <w:r w:rsidRPr="001B52D0">
              <w:rPr>
                <w:szCs w:val="20"/>
              </w:rPr>
              <w:t xml:space="preserve"> (surface)</w:t>
            </w:r>
          </w:p>
        </w:tc>
        <w:tc>
          <w:tcPr>
            <w:tcW w:w="1125" w:type="dxa"/>
            <w:vAlign w:val="bottom"/>
          </w:tcPr>
          <w:p w14:paraId="1AEC3EFF" w14:textId="77777777" w:rsidR="001B2C7F" w:rsidRPr="001B52D0" w:rsidRDefault="001B2C7F" w:rsidP="001B52D0">
            <w:pPr>
              <w:pStyle w:val="Table"/>
              <w:spacing w:before="60" w:after="60"/>
              <w:rPr>
                <w:szCs w:val="20"/>
              </w:rPr>
            </w:pPr>
            <w:r w:rsidRPr="001B52D0">
              <w:rPr>
                <w:szCs w:val="20"/>
              </w:rPr>
              <w:t>Wipe test (cps)</w:t>
            </w:r>
          </w:p>
        </w:tc>
      </w:tr>
      <w:tr w:rsidR="0029003F" w14:paraId="2A980407" w14:textId="77777777" w:rsidTr="001B52D0">
        <w:tc>
          <w:tcPr>
            <w:tcW w:w="704" w:type="dxa"/>
          </w:tcPr>
          <w:p w14:paraId="5A49DD4F" w14:textId="77777777" w:rsidR="0029003F" w:rsidRPr="0029003F" w:rsidRDefault="0029003F" w:rsidP="001B52D0">
            <w:pPr>
              <w:pStyle w:val="Table"/>
              <w:spacing w:before="60" w:after="60"/>
            </w:pPr>
            <w:r w:rsidRPr="0029003F">
              <w:t>1.</w:t>
            </w:r>
          </w:p>
        </w:tc>
        <w:sdt>
          <w:sdtPr>
            <w:alias w:val="Add"/>
            <w:tag w:val="Add"/>
            <w:id w:val="-1318419833"/>
            <w:placeholder>
              <w:docPart w:val="D4338F5E832944FCB7318D396DE19403"/>
            </w:placeholder>
          </w:sdtPr>
          <w:sdtEndPr/>
          <w:sdtContent>
            <w:tc>
              <w:tcPr>
                <w:tcW w:w="2126" w:type="dxa"/>
              </w:tcPr>
              <w:p w14:paraId="5EBC0F6A" w14:textId="590E6CB2" w:rsidR="0029003F" w:rsidRDefault="0029003F" w:rsidP="001B52D0">
                <w:pPr>
                  <w:pStyle w:val="TableText"/>
                  <w:spacing w:before="60" w:after="60"/>
                </w:pPr>
                <w:r>
                  <w:t>[Add]</w:t>
                </w:r>
              </w:p>
            </w:tc>
          </w:sdtContent>
        </w:sdt>
        <w:sdt>
          <w:sdtPr>
            <w:alias w:val="Add"/>
            <w:tag w:val="Add"/>
            <w:id w:val="88290972"/>
            <w:placeholder>
              <w:docPart w:val="B77B49DAAE9545DEA0767E41D6468728"/>
            </w:placeholder>
          </w:sdtPr>
          <w:sdtEndPr/>
          <w:sdtContent>
            <w:tc>
              <w:tcPr>
                <w:tcW w:w="1474" w:type="dxa"/>
              </w:tcPr>
              <w:p w14:paraId="6FA84F0A" w14:textId="25C72D7E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1396038602"/>
            <w:placeholder>
              <w:docPart w:val="293C3E54800A489F847B1D60C4B076E3"/>
            </w:placeholder>
          </w:sdtPr>
          <w:sdtEndPr/>
          <w:sdtContent>
            <w:tc>
              <w:tcPr>
                <w:tcW w:w="1134" w:type="dxa"/>
              </w:tcPr>
              <w:p w14:paraId="26ED244D" w14:textId="3A94C6A3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163014816"/>
            <w:placeholder>
              <w:docPart w:val="7B7C0A3B3BE148D2AA87796562AB89D1"/>
            </w:placeholder>
          </w:sdtPr>
          <w:sdtEndPr/>
          <w:sdtContent>
            <w:tc>
              <w:tcPr>
                <w:tcW w:w="1361" w:type="dxa"/>
              </w:tcPr>
              <w:p w14:paraId="72966693" w14:textId="53C093B7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811133217"/>
            <w:placeholder>
              <w:docPart w:val="FD42598661C74036946265E77B563447"/>
            </w:placeholder>
          </w:sdtPr>
          <w:sdtEndPr/>
          <w:sdtContent>
            <w:tc>
              <w:tcPr>
                <w:tcW w:w="1156" w:type="dxa"/>
              </w:tcPr>
              <w:p w14:paraId="0EEA15FC" w14:textId="7B3D7DC1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1258105573"/>
            <w:placeholder>
              <w:docPart w:val="EC5636C2791041F1B31F6C26F180786E"/>
            </w:placeholder>
          </w:sdtPr>
          <w:sdtEndPr/>
          <w:sdtContent>
            <w:tc>
              <w:tcPr>
                <w:tcW w:w="1125" w:type="dxa"/>
              </w:tcPr>
              <w:p w14:paraId="455A0C55" w14:textId="781B1A9A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</w:tr>
      <w:tr w:rsidR="0029003F" w14:paraId="00776F56" w14:textId="77777777" w:rsidTr="001B52D0">
        <w:tc>
          <w:tcPr>
            <w:tcW w:w="704" w:type="dxa"/>
          </w:tcPr>
          <w:p w14:paraId="24DF50A5" w14:textId="77777777" w:rsidR="0029003F" w:rsidRPr="0029003F" w:rsidRDefault="0029003F" w:rsidP="001B52D0">
            <w:pPr>
              <w:pStyle w:val="Table"/>
              <w:spacing w:before="60" w:after="60"/>
            </w:pPr>
            <w:r w:rsidRPr="0029003F">
              <w:t>2.</w:t>
            </w:r>
          </w:p>
        </w:tc>
        <w:sdt>
          <w:sdtPr>
            <w:alias w:val="Add"/>
            <w:tag w:val="Add"/>
            <w:id w:val="-1319413800"/>
            <w:placeholder>
              <w:docPart w:val="02DAFD915BBA427DB64D931CFBF0C3BF"/>
            </w:placeholder>
          </w:sdtPr>
          <w:sdtEndPr/>
          <w:sdtContent>
            <w:tc>
              <w:tcPr>
                <w:tcW w:w="2126" w:type="dxa"/>
              </w:tcPr>
              <w:p w14:paraId="26258416" w14:textId="77942440" w:rsidR="0029003F" w:rsidRDefault="0029003F" w:rsidP="001B52D0">
                <w:pPr>
                  <w:pStyle w:val="TableText"/>
                  <w:spacing w:before="60" w:after="60"/>
                </w:pPr>
                <w:r>
                  <w:t>[Add]</w:t>
                </w:r>
              </w:p>
            </w:tc>
          </w:sdtContent>
        </w:sdt>
        <w:sdt>
          <w:sdtPr>
            <w:alias w:val="Add"/>
            <w:tag w:val="Add"/>
            <w:id w:val="1078324087"/>
            <w:placeholder>
              <w:docPart w:val="24A44D1EC5A2464A970D6279114C9F1A"/>
            </w:placeholder>
          </w:sdtPr>
          <w:sdtEndPr/>
          <w:sdtContent>
            <w:tc>
              <w:tcPr>
                <w:tcW w:w="1474" w:type="dxa"/>
              </w:tcPr>
              <w:p w14:paraId="08491809" w14:textId="282BE233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839377527"/>
            <w:placeholder>
              <w:docPart w:val="FF0E91D87BCE4166A7A0E0F481AA66A0"/>
            </w:placeholder>
          </w:sdtPr>
          <w:sdtEndPr/>
          <w:sdtContent>
            <w:tc>
              <w:tcPr>
                <w:tcW w:w="1134" w:type="dxa"/>
              </w:tcPr>
              <w:p w14:paraId="772BD527" w14:textId="2D48C69A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2104866680"/>
            <w:placeholder>
              <w:docPart w:val="7843B0BCD9864845A3247302C66EF1FA"/>
            </w:placeholder>
          </w:sdtPr>
          <w:sdtEndPr/>
          <w:sdtContent>
            <w:tc>
              <w:tcPr>
                <w:tcW w:w="1361" w:type="dxa"/>
              </w:tcPr>
              <w:p w14:paraId="679D28BC" w14:textId="4C326D97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592860987"/>
            <w:placeholder>
              <w:docPart w:val="F90FD8B979B44BDFAB16C7C46E745D76"/>
            </w:placeholder>
          </w:sdtPr>
          <w:sdtEndPr/>
          <w:sdtContent>
            <w:tc>
              <w:tcPr>
                <w:tcW w:w="1156" w:type="dxa"/>
              </w:tcPr>
              <w:p w14:paraId="13309FF9" w14:textId="5A80823E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4529348"/>
            <w:placeholder>
              <w:docPart w:val="5D3F2204E550435CB7940DC55982BC81"/>
            </w:placeholder>
          </w:sdtPr>
          <w:sdtEndPr/>
          <w:sdtContent>
            <w:tc>
              <w:tcPr>
                <w:tcW w:w="1125" w:type="dxa"/>
              </w:tcPr>
              <w:p w14:paraId="4B75C79B" w14:textId="57589128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</w:tr>
      <w:tr w:rsidR="0029003F" w14:paraId="246DD773" w14:textId="77777777" w:rsidTr="001B52D0">
        <w:tc>
          <w:tcPr>
            <w:tcW w:w="704" w:type="dxa"/>
          </w:tcPr>
          <w:p w14:paraId="00F6EA8C" w14:textId="77777777" w:rsidR="0029003F" w:rsidRPr="0029003F" w:rsidRDefault="0029003F" w:rsidP="001B52D0">
            <w:pPr>
              <w:pStyle w:val="Table"/>
              <w:spacing w:before="60" w:after="60"/>
            </w:pPr>
            <w:r w:rsidRPr="0029003F">
              <w:t>3.</w:t>
            </w:r>
          </w:p>
        </w:tc>
        <w:sdt>
          <w:sdtPr>
            <w:alias w:val="Add"/>
            <w:tag w:val="Add"/>
            <w:id w:val="828572691"/>
            <w:placeholder>
              <w:docPart w:val="23F59B36AF1E4504B59485C488F74EE4"/>
            </w:placeholder>
          </w:sdtPr>
          <w:sdtEndPr/>
          <w:sdtContent>
            <w:tc>
              <w:tcPr>
                <w:tcW w:w="2126" w:type="dxa"/>
              </w:tcPr>
              <w:p w14:paraId="1B90A819" w14:textId="47425FEA" w:rsidR="0029003F" w:rsidRDefault="0029003F" w:rsidP="001B52D0">
                <w:pPr>
                  <w:pStyle w:val="TableText"/>
                  <w:spacing w:before="60" w:after="60"/>
                </w:pPr>
                <w:r>
                  <w:t>[Add]</w:t>
                </w:r>
              </w:p>
            </w:tc>
          </w:sdtContent>
        </w:sdt>
        <w:sdt>
          <w:sdtPr>
            <w:alias w:val="Add"/>
            <w:tag w:val="Add"/>
            <w:id w:val="1573932119"/>
            <w:placeholder>
              <w:docPart w:val="D368600BFB184CDA8A1EA917E90D7F4E"/>
            </w:placeholder>
          </w:sdtPr>
          <w:sdtEndPr/>
          <w:sdtContent>
            <w:tc>
              <w:tcPr>
                <w:tcW w:w="1474" w:type="dxa"/>
              </w:tcPr>
              <w:p w14:paraId="178D7EA4" w14:textId="77CA0359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1106568526"/>
            <w:placeholder>
              <w:docPart w:val="715C266D163B49C0885D58F2A0ADD8C0"/>
            </w:placeholder>
          </w:sdtPr>
          <w:sdtEndPr/>
          <w:sdtContent>
            <w:tc>
              <w:tcPr>
                <w:tcW w:w="1134" w:type="dxa"/>
              </w:tcPr>
              <w:p w14:paraId="2A402392" w14:textId="3389FA58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1147556803"/>
            <w:placeholder>
              <w:docPart w:val="F472E0B8D7E3486DA8E1F0594EADA181"/>
            </w:placeholder>
          </w:sdtPr>
          <w:sdtEndPr/>
          <w:sdtContent>
            <w:tc>
              <w:tcPr>
                <w:tcW w:w="1361" w:type="dxa"/>
              </w:tcPr>
              <w:p w14:paraId="79A16CE4" w14:textId="60C430DB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613984840"/>
            <w:placeholder>
              <w:docPart w:val="A22A355519AC4C259C3C982A401F8C99"/>
            </w:placeholder>
          </w:sdtPr>
          <w:sdtEndPr/>
          <w:sdtContent>
            <w:tc>
              <w:tcPr>
                <w:tcW w:w="1156" w:type="dxa"/>
              </w:tcPr>
              <w:p w14:paraId="40DB6F03" w14:textId="6D078A00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  <w:sdt>
          <w:sdtPr>
            <w:alias w:val="Add"/>
            <w:tag w:val="Add"/>
            <w:id w:val="-1449465644"/>
            <w:placeholder>
              <w:docPart w:val="5B941722C4444067AE8BA3238AA596F8"/>
            </w:placeholder>
          </w:sdtPr>
          <w:sdtEndPr/>
          <w:sdtContent>
            <w:tc>
              <w:tcPr>
                <w:tcW w:w="1125" w:type="dxa"/>
              </w:tcPr>
              <w:p w14:paraId="3D3E91D8" w14:textId="398692C1" w:rsidR="0029003F" w:rsidRDefault="0029003F" w:rsidP="001B52D0">
                <w:pPr>
                  <w:pStyle w:val="TableText"/>
                  <w:spacing w:before="60" w:after="60"/>
                </w:pPr>
                <w:r w:rsidRPr="00027426">
                  <w:t>[Add]</w:t>
                </w:r>
              </w:p>
            </w:tc>
          </w:sdtContent>
        </w:sdt>
      </w:tr>
      <w:tr w:rsidR="0029003F" w14:paraId="337BC0C3" w14:textId="77777777" w:rsidTr="001B52D0">
        <w:tc>
          <w:tcPr>
            <w:tcW w:w="704" w:type="dxa"/>
          </w:tcPr>
          <w:p w14:paraId="24EF114C" w14:textId="77777777" w:rsidR="0029003F" w:rsidRPr="0029003F" w:rsidRDefault="0029003F" w:rsidP="001B52D0">
            <w:pPr>
              <w:pStyle w:val="Table"/>
              <w:spacing w:before="60" w:after="60"/>
            </w:pPr>
            <w:r w:rsidRPr="0029003F">
              <w:t>4.</w:t>
            </w:r>
          </w:p>
        </w:tc>
        <w:sdt>
          <w:sdtPr>
            <w:alias w:val="Add"/>
            <w:tag w:val="Add"/>
            <w:id w:val="-1035352466"/>
            <w:placeholder>
              <w:docPart w:val="55F033C2375844C1A91FA2183F3DC480"/>
            </w:placeholder>
          </w:sdtPr>
          <w:sdtEndPr/>
          <w:sdtContent>
            <w:tc>
              <w:tcPr>
                <w:tcW w:w="2126" w:type="dxa"/>
              </w:tcPr>
              <w:p w14:paraId="02776522" w14:textId="02FE2305" w:rsidR="0029003F" w:rsidRDefault="0029003F" w:rsidP="001B52D0">
                <w:pPr>
                  <w:pStyle w:val="TableText"/>
                  <w:spacing w:before="60" w:after="60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2070797174"/>
            <w:placeholder>
              <w:docPart w:val="7651BF938C584AAE93FBFE39E589239C"/>
            </w:placeholder>
          </w:sdtPr>
          <w:sdtEndPr/>
          <w:sdtContent>
            <w:tc>
              <w:tcPr>
                <w:tcW w:w="1474" w:type="dxa"/>
              </w:tcPr>
              <w:p w14:paraId="396F78A2" w14:textId="00569656" w:rsidR="0029003F" w:rsidRDefault="0029003F" w:rsidP="001B52D0">
                <w:pPr>
                  <w:pStyle w:val="TableText"/>
                  <w:spacing w:before="60" w:after="60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1411925493"/>
            <w:placeholder>
              <w:docPart w:val="6AE7E057FFE04CFD952103EFFBFEB972"/>
            </w:placeholder>
          </w:sdtPr>
          <w:sdtEndPr/>
          <w:sdtContent>
            <w:tc>
              <w:tcPr>
                <w:tcW w:w="1134" w:type="dxa"/>
              </w:tcPr>
              <w:p w14:paraId="0473A9F0" w14:textId="45051F4A" w:rsidR="0029003F" w:rsidRDefault="0029003F" w:rsidP="001B52D0">
                <w:pPr>
                  <w:pStyle w:val="TableText"/>
                  <w:spacing w:before="60" w:after="60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107537897"/>
            <w:placeholder>
              <w:docPart w:val="699CCFA83918452FB8B27B83FC396434"/>
            </w:placeholder>
          </w:sdtPr>
          <w:sdtEndPr/>
          <w:sdtContent>
            <w:tc>
              <w:tcPr>
                <w:tcW w:w="1361" w:type="dxa"/>
              </w:tcPr>
              <w:p w14:paraId="644B0073" w14:textId="78AFEE61" w:rsidR="0029003F" w:rsidRDefault="0029003F" w:rsidP="001B52D0">
                <w:pPr>
                  <w:pStyle w:val="TableText"/>
                  <w:spacing w:before="60" w:after="60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1596552060"/>
            <w:placeholder>
              <w:docPart w:val="19F4BD8F331C43509A87995988275AB3"/>
            </w:placeholder>
          </w:sdtPr>
          <w:sdtEndPr/>
          <w:sdtContent>
            <w:tc>
              <w:tcPr>
                <w:tcW w:w="1156" w:type="dxa"/>
              </w:tcPr>
              <w:p w14:paraId="2C5D38AF" w14:textId="7D734D50" w:rsidR="0029003F" w:rsidRDefault="0029003F" w:rsidP="001B52D0">
                <w:pPr>
                  <w:pStyle w:val="TableText"/>
                  <w:spacing w:before="60" w:after="60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1981613543"/>
            <w:placeholder>
              <w:docPart w:val="03327EDD7B38416F8DDFE40D010093CB"/>
            </w:placeholder>
          </w:sdtPr>
          <w:sdtEndPr/>
          <w:sdtContent>
            <w:tc>
              <w:tcPr>
                <w:tcW w:w="1125" w:type="dxa"/>
              </w:tcPr>
              <w:p w14:paraId="0F54638D" w14:textId="0577891C" w:rsidR="0029003F" w:rsidRDefault="0029003F" w:rsidP="001B52D0">
                <w:pPr>
                  <w:pStyle w:val="TableText"/>
                  <w:spacing w:before="60" w:after="60"/>
                </w:pPr>
                <w:r w:rsidRPr="00A65329">
                  <w:t>[Add]</w:t>
                </w:r>
              </w:p>
            </w:tc>
          </w:sdtContent>
        </w:sdt>
      </w:tr>
    </w:tbl>
    <w:p w14:paraId="2D9EB695" w14:textId="77777777" w:rsidR="001B2C7F" w:rsidRDefault="001B2C7F" w:rsidP="001B2C7F"/>
    <w:p w14:paraId="3CCF3F61" w14:textId="77777777" w:rsidR="001B2C7F" w:rsidRDefault="001B2C7F" w:rsidP="0029003F">
      <w:pPr>
        <w:pStyle w:val="Heading3"/>
      </w:pPr>
      <w:r>
        <w:t>Disposal plan: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63"/>
        <w:gridCol w:w="2233"/>
        <w:gridCol w:w="1160"/>
        <w:gridCol w:w="1160"/>
        <w:gridCol w:w="1016"/>
        <w:gridCol w:w="3112"/>
      </w:tblGrid>
      <w:tr w:rsidR="001B2C7F" w14:paraId="47BA4D30" w14:textId="77777777" w:rsidTr="001B52D0">
        <w:trPr>
          <w:jc w:val="center"/>
        </w:trPr>
        <w:tc>
          <w:tcPr>
            <w:tcW w:w="663" w:type="dxa"/>
            <w:vAlign w:val="bottom"/>
          </w:tcPr>
          <w:p w14:paraId="75BF507D" w14:textId="77777777" w:rsidR="001B2C7F" w:rsidRDefault="001B2C7F" w:rsidP="001B52D0">
            <w:pPr>
              <w:pStyle w:val="Table"/>
            </w:pPr>
            <w:r>
              <w:t>Item no.</w:t>
            </w:r>
          </w:p>
        </w:tc>
        <w:tc>
          <w:tcPr>
            <w:tcW w:w="2233" w:type="dxa"/>
            <w:vAlign w:val="bottom"/>
          </w:tcPr>
          <w:p w14:paraId="477FCCF6" w14:textId="77777777" w:rsidR="001B2C7F" w:rsidRDefault="001B2C7F" w:rsidP="001B52D0">
            <w:pPr>
              <w:pStyle w:val="Table"/>
            </w:pPr>
            <w:r>
              <w:t>Radionuclide</w:t>
            </w:r>
          </w:p>
        </w:tc>
        <w:tc>
          <w:tcPr>
            <w:tcW w:w="1160" w:type="dxa"/>
            <w:vAlign w:val="bottom"/>
          </w:tcPr>
          <w:p w14:paraId="0CE6D575" w14:textId="77777777" w:rsidR="001B2C7F" w:rsidRDefault="001B2C7F" w:rsidP="001B52D0">
            <w:pPr>
              <w:pStyle w:val="Table"/>
            </w:pPr>
            <w:r>
              <w:t>To NRSF</w:t>
            </w:r>
          </w:p>
        </w:tc>
        <w:tc>
          <w:tcPr>
            <w:tcW w:w="1160" w:type="dxa"/>
            <w:vAlign w:val="bottom"/>
          </w:tcPr>
          <w:p w14:paraId="0E97A60D" w14:textId="77777777" w:rsidR="001B2C7F" w:rsidRDefault="001B2C7F" w:rsidP="001B52D0">
            <w:pPr>
              <w:pStyle w:val="Table"/>
            </w:pPr>
            <w:r>
              <w:t>Hot sink</w:t>
            </w:r>
          </w:p>
        </w:tc>
        <w:tc>
          <w:tcPr>
            <w:tcW w:w="1016" w:type="dxa"/>
            <w:vAlign w:val="bottom"/>
          </w:tcPr>
          <w:p w14:paraId="6AC9EB34" w14:textId="77777777" w:rsidR="001B2C7F" w:rsidRDefault="001B2C7F" w:rsidP="001B52D0">
            <w:pPr>
              <w:pStyle w:val="Table"/>
            </w:pPr>
            <w:r>
              <w:t>Landfill</w:t>
            </w:r>
          </w:p>
        </w:tc>
        <w:tc>
          <w:tcPr>
            <w:tcW w:w="3112" w:type="dxa"/>
            <w:vAlign w:val="bottom"/>
          </w:tcPr>
          <w:p w14:paraId="5F5129B7" w14:textId="77777777" w:rsidR="001B2C7F" w:rsidRDefault="001B2C7F" w:rsidP="001B52D0">
            <w:pPr>
              <w:pStyle w:val="Table"/>
            </w:pPr>
            <w:r>
              <w:t>Recycle or other (specify)</w:t>
            </w:r>
          </w:p>
        </w:tc>
      </w:tr>
      <w:tr w:rsidR="001B52D0" w14:paraId="02415A61" w14:textId="77777777" w:rsidTr="001B52D0">
        <w:trPr>
          <w:jc w:val="center"/>
        </w:trPr>
        <w:tc>
          <w:tcPr>
            <w:tcW w:w="663" w:type="dxa"/>
          </w:tcPr>
          <w:p w14:paraId="51300001" w14:textId="77777777" w:rsidR="001B52D0" w:rsidRPr="001B52D0" w:rsidRDefault="001B52D0" w:rsidP="001B52D0">
            <w:pPr>
              <w:pStyle w:val="TableText"/>
              <w:rPr>
                <w:b/>
                <w:bCs/>
              </w:rPr>
            </w:pPr>
            <w:r w:rsidRPr="001B52D0">
              <w:rPr>
                <w:b/>
                <w:bCs/>
              </w:rPr>
              <w:t>1.</w:t>
            </w:r>
          </w:p>
        </w:tc>
        <w:sdt>
          <w:sdtPr>
            <w:alias w:val="Add"/>
            <w:tag w:val="Add"/>
            <w:id w:val="-651526929"/>
            <w:placeholder>
              <w:docPart w:val="CADA8863D81F4AEAACD677EC82F4B4CE"/>
            </w:placeholder>
          </w:sdtPr>
          <w:sdtEndPr/>
          <w:sdtContent>
            <w:tc>
              <w:tcPr>
                <w:tcW w:w="2233" w:type="dxa"/>
              </w:tcPr>
              <w:p w14:paraId="397D10D6" w14:textId="63A5022A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155256273"/>
            <w:placeholder>
              <w:docPart w:val="CE943D7B17C1426EBF2657DD88EBCA5E"/>
            </w:placeholder>
          </w:sdtPr>
          <w:sdtEndPr/>
          <w:sdtContent>
            <w:tc>
              <w:tcPr>
                <w:tcW w:w="1160" w:type="dxa"/>
              </w:tcPr>
              <w:p w14:paraId="0DFBBFDB" w14:textId="181261A8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97488126"/>
            <w:placeholder>
              <w:docPart w:val="28169D1FF0F64B07A2D7B4111C7A7BAD"/>
            </w:placeholder>
          </w:sdtPr>
          <w:sdtEndPr/>
          <w:sdtContent>
            <w:tc>
              <w:tcPr>
                <w:tcW w:w="1160" w:type="dxa"/>
              </w:tcPr>
              <w:p w14:paraId="0DFBED6F" w14:textId="4BCD2040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574472916"/>
            <w:placeholder>
              <w:docPart w:val="5A6FF2C4CDD44E8FBA49A4EACA40B8C3"/>
            </w:placeholder>
          </w:sdtPr>
          <w:sdtEndPr/>
          <w:sdtContent>
            <w:tc>
              <w:tcPr>
                <w:tcW w:w="1016" w:type="dxa"/>
              </w:tcPr>
              <w:p w14:paraId="14D069A2" w14:textId="4EFA8A6A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21750533"/>
            <w:placeholder>
              <w:docPart w:val="B99DD990584045549CCE67BF3E1CA339"/>
            </w:placeholder>
          </w:sdtPr>
          <w:sdtEndPr/>
          <w:sdtContent>
            <w:tc>
              <w:tcPr>
                <w:tcW w:w="3112" w:type="dxa"/>
              </w:tcPr>
              <w:p w14:paraId="1A712912" w14:textId="51DAB5E8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</w:tr>
      <w:tr w:rsidR="001B52D0" w14:paraId="63E15040" w14:textId="77777777" w:rsidTr="001B52D0">
        <w:trPr>
          <w:jc w:val="center"/>
        </w:trPr>
        <w:tc>
          <w:tcPr>
            <w:tcW w:w="663" w:type="dxa"/>
          </w:tcPr>
          <w:p w14:paraId="2034EF9E" w14:textId="77777777" w:rsidR="001B52D0" w:rsidRPr="001B52D0" w:rsidRDefault="001B52D0" w:rsidP="001B52D0">
            <w:pPr>
              <w:pStyle w:val="TableText"/>
              <w:rPr>
                <w:b/>
                <w:bCs/>
              </w:rPr>
            </w:pPr>
            <w:r w:rsidRPr="001B52D0">
              <w:rPr>
                <w:b/>
                <w:bCs/>
              </w:rPr>
              <w:t>2.</w:t>
            </w:r>
          </w:p>
        </w:tc>
        <w:sdt>
          <w:sdtPr>
            <w:alias w:val="Add"/>
            <w:tag w:val="Add"/>
            <w:id w:val="-856653127"/>
            <w:placeholder>
              <w:docPart w:val="FD6A8B296AD047C88E2F8779421DAEFF"/>
            </w:placeholder>
          </w:sdtPr>
          <w:sdtEndPr/>
          <w:sdtContent>
            <w:tc>
              <w:tcPr>
                <w:tcW w:w="2233" w:type="dxa"/>
              </w:tcPr>
              <w:p w14:paraId="29D9329B" w14:textId="2A457C5C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1320728806"/>
            <w:placeholder>
              <w:docPart w:val="1E7D0225A7AD420C84885B319215C4BF"/>
            </w:placeholder>
          </w:sdtPr>
          <w:sdtEndPr/>
          <w:sdtContent>
            <w:tc>
              <w:tcPr>
                <w:tcW w:w="1160" w:type="dxa"/>
              </w:tcPr>
              <w:p w14:paraId="0C772340" w14:textId="78F690F4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2001159941"/>
            <w:placeholder>
              <w:docPart w:val="CFD954AC3FC54F0E920354105E7D262F"/>
            </w:placeholder>
          </w:sdtPr>
          <w:sdtEndPr/>
          <w:sdtContent>
            <w:tc>
              <w:tcPr>
                <w:tcW w:w="1160" w:type="dxa"/>
              </w:tcPr>
              <w:p w14:paraId="519017E7" w14:textId="67850F2D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868032799"/>
            <w:placeholder>
              <w:docPart w:val="E432F59E0F8542DA882F35E5E7FA8ED6"/>
            </w:placeholder>
          </w:sdtPr>
          <w:sdtEndPr/>
          <w:sdtContent>
            <w:tc>
              <w:tcPr>
                <w:tcW w:w="1016" w:type="dxa"/>
              </w:tcPr>
              <w:p w14:paraId="1FF1E7F7" w14:textId="71B0F414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554275438"/>
            <w:placeholder>
              <w:docPart w:val="39C9BE6A56404926A2E297BE96A1D88E"/>
            </w:placeholder>
          </w:sdtPr>
          <w:sdtEndPr/>
          <w:sdtContent>
            <w:tc>
              <w:tcPr>
                <w:tcW w:w="3112" w:type="dxa"/>
              </w:tcPr>
              <w:p w14:paraId="1E5CA98D" w14:textId="6993358C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</w:tr>
      <w:tr w:rsidR="001B52D0" w14:paraId="522957D0" w14:textId="77777777" w:rsidTr="001B52D0">
        <w:trPr>
          <w:jc w:val="center"/>
        </w:trPr>
        <w:tc>
          <w:tcPr>
            <w:tcW w:w="663" w:type="dxa"/>
          </w:tcPr>
          <w:p w14:paraId="55D092C5" w14:textId="77777777" w:rsidR="001B52D0" w:rsidRPr="001B52D0" w:rsidRDefault="001B52D0" w:rsidP="001B52D0">
            <w:pPr>
              <w:pStyle w:val="TableText"/>
              <w:rPr>
                <w:b/>
                <w:bCs/>
              </w:rPr>
            </w:pPr>
            <w:r w:rsidRPr="001B52D0">
              <w:rPr>
                <w:b/>
                <w:bCs/>
              </w:rPr>
              <w:t>3.</w:t>
            </w:r>
          </w:p>
        </w:tc>
        <w:sdt>
          <w:sdtPr>
            <w:alias w:val="Add"/>
            <w:tag w:val="Add"/>
            <w:id w:val="-760450932"/>
            <w:placeholder>
              <w:docPart w:val="B20E456677534446B3D47A64D436D82E"/>
            </w:placeholder>
          </w:sdtPr>
          <w:sdtEndPr/>
          <w:sdtContent>
            <w:tc>
              <w:tcPr>
                <w:tcW w:w="2233" w:type="dxa"/>
              </w:tcPr>
              <w:p w14:paraId="3D9B8282" w14:textId="798E223F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851910519"/>
            <w:placeholder>
              <w:docPart w:val="A420510164F74C0BAA3E9AC26A958B13"/>
            </w:placeholder>
          </w:sdtPr>
          <w:sdtEndPr/>
          <w:sdtContent>
            <w:tc>
              <w:tcPr>
                <w:tcW w:w="1160" w:type="dxa"/>
              </w:tcPr>
              <w:p w14:paraId="11EA8122" w14:textId="69D19A5A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670298992"/>
            <w:placeholder>
              <w:docPart w:val="DCD01E879BAE454CB29D6D358F81D1DB"/>
            </w:placeholder>
          </w:sdtPr>
          <w:sdtEndPr/>
          <w:sdtContent>
            <w:tc>
              <w:tcPr>
                <w:tcW w:w="1160" w:type="dxa"/>
              </w:tcPr>
              <w:p w14:paraId="6C68A8E6" w14:textId="39AE6BF7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1830126065"/>
            <w:placeholder>
              <w:docPart w:val="5008EA9BD3794AADA96B4D2BB5AD2B57"/>
            </w:placeholder>
          </w:sdtPr>
          <w:sdtEndPr/>
          <w:sdtContent>
            <w:tc>
              <w:tcPr>
                <w:tcW w:w="1016" w:type="dxa"/>
              </w:tcPr>
              <w:p w14:paraId="06247E90" w14:textId="345CB52A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735546359"/>
            <w:placeholder>
              <w:docPart w:val="E6830A149A9A415B8E55DBE2478D7BB5"/>
            </w:placeholder>
          </w:sdtPr>
          <w:sdtEndPr/>
          <w:sdtContent>
            <w:tc>
              <w:tcPr>
                <w:tcW w:w="3112" w:type="dxa"/>
              </w:tcPr>
              <w:p w14:paraId="4118094B" w14:textId="706C1C0D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</w:tr>
      <w:tr w:rsidR="001B52D0" w14:paraId="26D79E8F" w14:textId="77777777" w:rsidTr="001B52D0">
        <w:trPr>
          <w:jc w:val="center"/>
        </w:trPr>
        <w:tc>
          <w:tcPr>
            <w:tcW w:w="663" w:type="dxa"/>
          </w:tcPr>
          <w:p w14:paraId="171AB10A" w14:textId="77777777" w:rsidR="001B52D0" w:rsidRPr="001B52D0" w:rsidRDefault="001B52D0" w:rsidP="001B52D0">
            <w:pPr>
              <w:pStyle w:val="TableText"/>
              <w:rPr>
                <w:b/>
                <w:bCs/>
              </w:rPr>
            </w:pPr>
            <w:r w:rsidRPr="001B52D0">
              <w:rPr>
                <w:b/>
                <w:bCs/>
              </w:rPr>
              <w:t>4.</w:t>
            </w:r>
          </w:p>
        </w:tc>
        <w:sdt>
          <w:sdtPr>
            <w:alias w:val="Add"/>
            <w:tag w:val="Add"/>
            <w:id w:val="-1024245683"/>
            <w:placeholder>
              <w:docPart w:val="362624E070BD483EA0E91EFF0FDCCD18"/>
            </w:placeholder>
          </w:sdtPr>
          <w:sdtEndPr/>
          <w:sdtContent>
            <w:tc>
              <w:tcPr>
                <w:tcW w:w="2233" w:type="dxa"/>
              </w:tcPr>
              <w:p w14:paraId="76068460" w14:textId="13EDDC98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286549881"/>
            <w:placeholder>
              <w:docPart w:val="EE3A279E5524470CB62B40374C4BE99E"/>
            </w:placeholder>
          </w:sdtPr>
          <w:sdtEndPr/>
          <w:sdtContent>
            <w:tc>
              <w:tcPr>
                <w:tcW w:w="1160" w:type="dxa"/>
              </w:tcPr>
              <w:p w14:paraId="73115C78" w14:textId="23291FD3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361708179"/>
            <w:placeholder>
              <w:docPart w:val="C577B5281A5440458FE7EE3EE2E44A49"/>
            </w:placeholder>
          </w:sdtPr>
          <w:sdtEndPr/>
          <w:sdtContent>
            <w:tc>
              <w:tcPr>
                <w:tcW w:w="1160" w:type="dxa"/>
              </w:tcPr>
              <w:p w14:paraId="7C1562B3" w14:textId="62CBEB16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-903370610"/>
            <w:placeholder>
              <w:docPart w:val="4E4EEEAE93B5439A9CAF69110733DC0C"/>
            </w:placeholder>
          </w:sdtPr>
          <w:sdtEndPr/>
          <w:sdtContent>
            <w:tc>
              <w:tcPr>
                <w:tcW w:w="1016" w:type="dxa"/>
              </w:tcPr>
              <w:p w14:paraId="5B7857A6" w14:textId="584B96EB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  <w:sdt>
          <w:sdtPr>
            <w:alias w:val="Add"/>
            <w:tag w:val="Add"/>
            <w:id w:val="1192886432"/>
            <w:placeholder>
              <w:docPart w:val="3436B949775E4B29B2C0ACD2FB83DB62"/>
            </w:placeholder>
          </w:sdtPr>
          <w:sdtEndPr/>
          <w:sdtContent>
            <w:tc>
              <w:tcPr>
                <w:tcW w:w="3112" w:type="dxa"/>
              </w:tcPr>
              <w:p w14:paraId="32C7676D" w14:textId="2A32ED47" w:rsidR="001B52D0" w:rsidRDefault="001B52D0" w:rsidP="001B52D0">
                <w:pPr>
                  <w:pStyle w:val="TableText"/>
                </w:pPr>
                <w:r w:rsidRPr="00A65329">
                  <w:t>[Add]</w:t>
                </w:r>
              </w:p>
            </w:tc>
          </w:sdtContent>
        </w:sdt>
      </w:tr>
    </w:tbl>
    <w:p w14:paraId="38EAA53F" w14:textId="77777777" w:rsidR="001B2C7F" w:rsidRDefault="001B2C7F" w:rsidP="001B2C7F"/>
    <w:p w14:paraId="38A6E849" w14:textId="77777777" w:rsidR="00D24148" w:rsidRDefault="00D24148" w:rsidP="00D24148"/>
    <w:p w14:paraId="1B8C2BD5" w14:textId="01F89634" w:rsidR="0029003F" w:rsidRDefault="0029003F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1CD23ECD" w14:textId="0B6EBABE" w:rsidR="001B2C7F" w:rsidRPr="001B52D0" w:rsidRDefault="001B2C7F" w:rsidP="001B2C7F">
      <w:pPr>
        <w:pStyle w:val="Heading2"/>
        <w:rPr>
          <w:b w:val="0"/>
          <w:bCs w:val="0"/>
        </w:rPr>
      </w:pPr>
      <w:r>
        <w:lastRenderedPageBreak/>
        <w:t xml:space="preserve">Section Three: Office of Radiation Safety approval </w:t>
      </w:r>
      <w:r w:rsidR="001B52D0">
        <w:br/>
      </w:r>
      <w:r w:rsidRPr="001B52D0">
        <w:rPr>
          <w:b w:val="0"/>
          <w:bCs w:val="0"/>
        </w:rPr>
        <w:t>(director use only)</w:t>
      </w:r>
    </w:p>
    <w:p w14:paraId="275F0132" w14:textId="77777777" w:rsidR="001B52D0" w:rsidRDefault="001B52D0" w:rsidP="001B2C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1"/>
        <w:gridCol w:w="5084"/>
        <w:gridCol w:w="876"/>
        <w:gridCol w:w="763"/>
        <w:gridCol w:w="1640"/>
      </w:tblGrid>
      <w:tr w:rsidR="001B52D0" w:rsidRPr="007A79E6" w14:paraId="57822547" w14:textId="77777777" w:rsidTr="00594B1F">
        <w:tc>
          <w:tcPr>
            <w:tcW w:w="9344" w:type="dxa"/>
            <w:gridSpan w:val="5"/>
            <w:vAlign w:val="bottom"/>
          </w:tcPr>
          <w:p w14:paraId="220C9378" w14:textId="051B1ADD" w:rsidR="001B52D0" w:rsidRPr="007A79E6" w:rsidRDefault="007A79E6" w:rsidP="00AD7DA7">
            <w:pPr>
              <w:pStyle w:val="Table"/>
              <w:rPr>
                <w:sz w:val="21"/>
                <w:szCs w:val="21"/>
              </w:rPr>
            </w:pPr>
            <w:r w:rsidRPr="007A79E6">
              <w:rPr>
                <w:sz w:val="21"/>
                <w:szCs w:val="21"/>
              </w:rPr>
              <w:t>D</w:t>
            </w:r>
            <w:r w:rsidR="001B52D0" w:rsidRPr="007A79E6">
              <w:rPr>
                <w:sz w:val="21"/>
                <w:szCs w:val="21"/>
              </w:rPr>
              <w:t>isposal plan</w:t>
            </w:r>
            <w:r w:rsidRPr="007A79E6">
              <w:rPr>
                <w:sz w:val="21"/>
                <w:szCs w:val="21"/>
              </w:rPr>
              <w:t xml:space="preserve"> (DP)</w:t>
            </w:r>
          </w:p>
        </w:tc>
      </w:tr>
      <w:tr w:rsidR="001B52D0" w:rsidRPr="007A79E6" w14:paraId="0E1212C7" w14:textId="77777777" w:rsidTr="00D11072">
        <w:tc>
          <w:tcPr>
            <w:tcW w:w="6065" w:type="dxa"/>
            <w:gridSpan w:val="2"/>
            <w:vAlign w:val="bottom"/>
          </w:tcPr>
          <w:p w14:paraId="57DF093C" w14:textId="441C9F6B" w:rsidR="001B52D0" w:rsidRPr="007A79E6" w:rsidRDefault="001B52D0" w:rsidP="00AD7DA7">
            <w:pPr>
              <w:pStyle w:val="TableText"/>
              <w:spacing w:before="120" w:after="120"/>
              <w:rPr>
                <w:sz w:val="21"/>
                <w:szCs w:val="21"/>
              </w:rPr>
            </w:pPr>
            <w:r w:rsidRPr="007A79E6">
              <w:rPr>
                <w:sz w:val="21"/>
                <w:szCs w:val="21"/>
              </w:rPr>
              <w:t xml:space="preserve">The </w:t>
            </w:r>
            <w:r w:rsidR="007A79E6" w:rsidRPr="007A79E6">
              <w:rPr>
                <w:sz w:val="21"/>
                <w:szCs w:val="21"/>
              </w:rPr>
              <w:t>DP</w:t>
            </w:r>
            <w:r w:rsidRPr="007A79E6">
              <w:rPr>
                <w:sz w:val="21"/>
                <w:szCs w:val="21"/>
              </w:rPr>
              <w:t xml:space="preserve"> for the source/s identified in this application has been</w:t>
            </w:r>
          </w:p>
        </w:tc>
        <w:tc>
          <w:tcPr>
            <w:tcW w:w="1639" w:type="dxa"/>
            <w:gridSpan w:val="2"/>
            <w:vAlign w:val="bottom"/>
          </w:tcPr>
          <w:p w14:paraId="16FD7075" w14:textId="77777777" w:rsidR="001B52D0" w:rsidRPr="007A79E6" w:rsidRDefault="00F33E1A" w:rsidP="00AD7DA7">
            <w:pPr>
              <w:pStyle w:val="TableText"/>
              <w:spacing w:before="120" w:after="12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850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0" w:rsidRPr="007A79E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B52D0" w:rsidRPr="007A79E6">
              <w:rPr>
                <w:sz w:val="21"/>
                <w:szCs w:val="21"/>
              </w:rPr>
              <w:t xml:space="preserve"> Approved   </w:t>
            </w:r>
          </w:p>
        </w:tc>
        <w:tc>
          <w:tcPr>
            <w:tcW w:w="1640" w:type="dxa"/>
            <w:vAlign w:val="bottom"/>
          </w:tcPr>
          <w:p w14:paraId="22721811" w14:textId="6224DC6D" w:rsidR="001B52D0" w:rsidRPr="007A79E6" w:rsidRDefault="00F33E1A" w:rsidP="00AD7DA7">
            <w:pPr>
              <w:pStyle w:val="TableText"/>
              <w:spacing w:before="120" w:after="12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1014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0" w:rsidRPr="007A79E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B52D0" w:rsidRPr="007A79E6">
              <w:rPr>
                <w:sz w:val="21"/>
                <w:szCs w:val="21"/>
              </w:rPr>
              <w:t xml:space="preserve"> Rejected</w:t>
            </w:r>
          </w:p>
        </w:tc>
      </w:tr>
      <w:tr w:rsidR="001B52D0" w:rsidRPr="007A79E6" w14:paraId="4AAADB2F" w14:textId="77777777" w:rsidTr="00D11072">
        <w:trPr>
          <w:trHeight w:val="689"/>
        </w:trPr>
        <w:tc>
          <w:tcPr>
            <w:tcW w:w="981" w:type="dxa"/>
            <w:vAlign w:val="bottom"/>
          </w:tcPr>
          <w:p w14:paraId="11E54F4A" w14:textId="5A78D0A9" w:rsidR="001B52D0" w:rsidRPr="007A79E6" w:rsidRDefault="001B52D0" w:rsidP="00AD7DA7">
            <w:pPr>
              <w:pStyle w:val="TableText"/>
              <w:spacing w:before="120" w:after="120"/>
              <w:rPr>
                <w:b/>
                <w:bCs/>
                <w:sz w:val="21"/>
                <w:szCs w:val="21"/>
              </w:rPr>
            </w:pPr>
            <w:r w:rsidRPr="007A79E6">
              <w:rPr>
                <w:b/>
                <w:bCs/>
                <w:sz w:val="21"/>
                <w:szCs w:val="21"/>
              </w:rPr>
              <w:t>Signed</w:t>
            </w:r>
          </w:p>
        </w:tc>
        <w:sdt>
          <w:sdtPr>
            <w:rPr>
              <w:sz w:val="21"/>
              <w:szCs w:val="21"/>
            </w:rPr>
            <w:alias w:val="Signature"/>
            <w:tag w:val="Signature"/>
            <w:id w:val="-639192740"/>
            <w:placeholder>
              <w:docPart w:val="DefaultPlaceholder_-1854013440"/>
            </w:placeholder>
          </w:sdtPr>
          <w:sdtEndPr/>
          <w:sdtContent>
            <w:tc>
              <w:tcPr>
                <w:tcW w:w="5084" w:type="dxa"/>
                <w:vAlign w:val="bottom"/>
              </w:tcPr>
              <w:p w14:paraId="251F7C9C" w14:textId="0A449B83" w:rsidR="001B52D0" w:rsidRPr="007A79E6" w:rsidRDefault="00AD7DA7" w:rsidP="00AD7DA7">
                <w:pPr>
                  <w:pStyle w:val="TableText"/>
                  <w:spacing w:before="120" w:after="120"/>
                  <w:rPr>
                    <w:sz w:val="21"/>
                    <w:szCs w:val="21"/>
                  </w:rPr>
                </w:pPr>
                <w:r w:rsidRPr="007A79E6">
                  <w:rPr>
                    <w:sz w:val="21"/>
                    <w:szCs w:val="21"/>
                  </w:rPr>
                  <w:t>[insert signature]</w:t>
                </w:r>
              </w:p>
            </w:tc>
          </w:sdtContent>
        </w:sdt>
        <w:tc>
          <w:tcPr>
            <w:tcW w:w="876" w:type="dxa"/>
            <w:vAlign w:val="bottom"/>
          </w:tcPr>
          <w:p w14:paraId="43FC4563" w14:textId="2100725A" w:rsidR="001B52D0" w:rsidRPr="007A79E6" w:rsidRDefault="001B52D0" w:rsidP="00AD7DA7">
            <w:pPr>
              <w:pStyle w:val="TableText"/>
              <w:spacing w:before="120" w:after="120"/>
              <w:rPr>
                <w:b/>
                <w:bCs/>
                <w:sz w:val="21"/>
                <w:szCs w:val="21"/>
              </w:rPr>
            </w:pPr>
            <w:r w:rsidRPr="007A79E6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03" w:type="dxa"/>
            <w:gridSpan w:val="2"/>
            <w:vAlign w:val="bottom"/>
          </w:tcPr>
          <w:sdt>
            <w:sdtPr>
              <w:rPr>
                <w:sz w:val="21"/>
                <w:szCs w:val="21"/>
              </w:rPr>
              <w:alias w:val="Date DD MM YYYY"/>
              <w:tag w:val="Date DD MM YYYY"/>
              <w:id w:val="18129594"/>
              <w:placeholder>
                <w:docPart w:val="DefaultPlaceholder_-1854013440"/>
              </w:placeholder>
            </w:sdtPr>
            <w:sdtEndPr/>
            <w:sdtContent>
              <w:p w14:paraId="1EA21275" w14:textId="26EA2B41" w:rsidR="001B52D0" w:rsidRPr="007A79E6" w:rsidRDefault="00AD7DA7" w:rsidP="00AD7DA7">
                <w:pPr>
                  <w:pStyle w:val="TableText"/>
                  <w:spacing w:before="120" w:after="120"/>
                  <w:rPr>
                    <w:sz w:val="21"/>
                    <w:szCs w:val="21"/>
                  </w:rPr>
                </w:pPr>
                <w:r w:rsidRPr="007A79E6">
                  <w:rPr>
                    <w:sz w:val="21"/>
                    <w:szCs w:val="21"/>
                  </w:rPr>
                  <w:t>DD MM YYYY</w:t>
                </w:r>
              </w:p>
            </w:sdtContent>
          </w:sdt>
        </w:tc>
      </w:tr>
    </w:tbl>
    <w:p w14:paraId="19FA17C7" w14:textId="77777777" w:rsidR="001B52D0" w:rsidRDefault="001B52D0" w:rsidP="001B2C7F"/>
    <w:p w14:paraId="2701F20C" w14:textId="77777777" w:rsidR="001B2C7F" w:rsidRDefault="001B2C7F" w:rsidP="00B31C00"/>
    <w:p w14:paraId="735857C3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0C031FA3" wp14:editId="44FFED1B">
            <wp:extent cx="1346835" cy="546014"/>
            <wp:effectExtent l="0" t="0" r="5715" b="698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4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7165" w14:textId="4B7107C1" w:rsidR="00660619" w:rsidRDefault="00AB43FA" w:rsidP="00B31C00">
      <w:pPr>
        <w:spacing w:before="240"/>
        <w:jc w:val="center"/>
        <w:rPr>
          <w:lang w:eastAsia="en-NZ"/>
        </w:rPr>
      </w:pPr>
      <w:r>
        <w:t>December</w:t>
      </w:r>
      <w:r w:rsidR="00B341F9">
        <w:t xml:space="preserve"> 202</w:t>
      </w:r>
      <w:r w:rsidR="006E5A3D">
        <w:t>4</w:t>
      </w:r>
      <w:r w:rsidR="00C34608" w:rsidRPr="00DD748F">
        <w:br/>
      </w:r>
      <w:r w:rsidR="00EB461E" w:rsidRPr="00DD748F">
        <w:rPr>
          <w:lang w:eastAsia="en-NZ"/>
        </w:rPr>
        <w:t>HP</w:t>
      </w:r>
      <w:r>
        <w:rPr>
          <w:lang w:eastAsia="en-NZ"/>
        </w:rPr>
        <w:t xml:space="preserve"> 9106</w:t>
      </w:r>
    </w:p>
    <w:sectPr w:rsidR="00660619" w:rsidSect="000E4E0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60EC" w14:textId="77777777" w:rsidR="002606F1" w:rsidRDefault="002606F1">
      <w:r>
        <w:separator/>
      </w:r>
    </w:p>
  </w:endnote>
  <w:endnote w:type="continuationSeparator" w:id="0">
    <w:p w14:paraId="2946A83C" w14:textId="77777777" w:rsidR="002606F1" w:rsidRDefault="0026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1B695561" w14:textId="77777777" w:rsidTr="00525FFB">
      <w:trPr>
        <w:cantSplit/>
      </w:trPr>
      <w:tc>
        <w:tcPr>
          <w:tcW w:w="709" w:type="dxa"/>
          <w:vAlign w:val="center"/>
        </w:tcPr>
        <w:p w14:paraId="180ABE36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6F2FE4CC" w14:textId="30E9A1B0" w:rsidR="00525FFB" w:rsidRDefault="0040575E" w:rsidP="00525FFB">
          <w:pPr>
            <w:pStyle w:val="RectoFooter"/>
            <w:jc w:val="left"/>
          </w:pPr>
          <w:r w:rsidRPr="0040575E">
            <w:rPr>
              <w:b/>
              <w:bCs/>
            </w:rPr>
            <w:t xml:space="preserve">INFORMATION SHEET | </w:t>
          </w:r>
          <w:r>
            <w:t>APPENDIX 3 ASSESSMENT UNDER ARIA PROGRAMME REQUEST FORM</w:t>
          </w:r>
        </w:p>
      </w:tc>
    </w:tr>
  </w:tbl>
  <w:p w14:paraId="32FD3A0A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1BCC3395" w14:textId="77777777" w:rsidTr="00525FFB">
      <w:trPr>
        <w:cantSplit/>
      </w:trPr>
      <w:tc>
        <w:tcPr>
          <w:tcW w:w="8647" w:type="dxa"/>
          <w:vAlign w:val="center"/>
        </w:tcPr>
        <w:p w14:paraId="5002573A" w14:textId="240012C9" w:rsidR="00525FFB" w:rsidRDefault="00516ADD" w:rsidP="00525FFB">
          <w:pPr>
            <w:pStyle w:val="RectoFooter"/>
          </w:pPr>
          <w:r>
            <w:t xml:space="preserve">aPPENDIX 3 ASSESSMENT UNDER ARIA PROGRAMME REQUEST FORM </w:t>
          </w:r>
        </w:p>
      </w:tc>
      <w:tc>
        <w:tcPr>
          <w:tcW w:w="709" w:type="dxa"/>
          <w:vAlign w:val="center"/>
        </w:tcPr>
        <w:p w14:paraId="04D934D3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3E3A610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07CFD5BB" w14:textId="77777777" w:rsidTr="00F06D3B">
      <w:trPr>
        <w:cantSplit/>
      </w:trPr>
      <w:tc>
        <w:tcPr>
          <w:tcW w:w="8647" w:type="dxa"/>
          <w:vAlign w:val="center"/>
        </w:tcPr>
        <w:p w14:paraId="1F036ABD" w14:textId="1797D9CD" w:rsidR="00113C1B" w:rsidRDefault="0040575E" w:rsidP="007231D1">
          <w:pPr>
            <w:pStyle w:val="RectoFooter"/>
          </w:pPr>
          <w:r w:rsidRPr="0040575E">
            <w:rPr>
              <w:b/>
              <w:bCs/>
            </w:rPr>
            <w:t xml:space="preserve">INFORMATION SHEET | </w:t>
          </w:r>
          <w:r>
            <w:t xml:space="preserve">APPENDIX </w:t>
          </w:r>
          <w:r w:rsidR="00516ADD">
            <w:t>3 ASSESSMENT UNDER ARIA PROGRAMME REQUEST FORM</w:t>
          </w:r>
        </w:p>
      </w:tc>
      <w:tc>
        <w:tcPr>
          <w:tcW w:w="709" w:type="dxa"/>
          <w:vAlign w:val="center"/>
        </w:tcPr>
        <w:p w14:paraId="61229C37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4B47220D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EB01" w14:textId="77777777" w:rsidR="002606F1" w:rsidRPr="00680D2D" w:rsidRDefault="002606F1" w:rsidP="00680D2D">
      <w:pPr>
        <w:pStyle w:val="Footer"/>
      </w:pPr>
    </w:p>
  </w:footnote>
  <w:footnote w:type="continuationSeparator" w:id="0">
    <w:p w14:paraId="114143D5" w14:textId="77777777" w:rsidR="002606F1" w:rsidRDefault="0026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6B5A" w14:textId="77777777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25BC56" wp14:editId="1CA1F278">
          <wp:simplePos x="0" y="0"/>
          <wp:positionH relativeFrom="column">
            <wp:posOffset>4766945</wp:posOffset>
          </wp:positionH>
          <wp:positionV relativeFrom="paragraph">
            <wp:posOffset>476885</wp:posOffset>
          </wp:positionV>
          <wp:extent cx="1210945" cy="572770"/>
          <wp:effectExtent l="0" t="0" r="0" b="0"/>
          <wp:wrapTight wrapText="bothSides">
            <wp:wrapPolygon edited="0">
              <wp:start x="340" y="0"/>
              <wp:lineTo x="340" y="15805"/>
              <wp:lineTo x="5437" y="19397"/>
              <wp:lineTo x="9175" y="20834"/>
              <wp:lineTo x="19369" y="20834"/>
              <wp:lineTo x="21068" y="13650"/>
              <wp:lineTo x="21068" y="0"/>
              <wp:lineTo x="340" y="0"/>
            </wp:wrapPolygon>
          </wp:wrapTight>
          <wp:docPr id="3" name="Picture 3" descr="Ministry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23A4F7" wp14:editId="416D1E1D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D62"/>
    <w:multiLevelType w:val="multilevel"/>
    <w:tmpl w:val="D294F5A6"/>
    <w:styleLink w:val="CurrentList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DF4CE1"/>
    <w:multiLevelType w:val="hybridMultilevel"/>
    <w:tmpl w:val="0C72D5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6CB7"/>
    <w:multiLevelType w:val="hybridMultilevel"/>
    <w:tmpl w:val="10E68B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3B33"/>
    <w:multiLevelType w:val="hybridMultilevel"/>
    <w:tmpl w:val="B1386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0AA"/>
    <w:multiLevelType w:val="multilevel"/>
    <w:tmpl w:val="D294F5A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3B0D95"/>
    <w:multiLevelType w:val="hybridMultilevel"/>
    <w:tmpl w:val="8C10DC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6E266CFB"/>
    <w:multiLevelType w:val="hybridMultilevel"/>
    <w:tmpl w:val="8C5C3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1409">
    <w:abstractNumId w:val="8"/>
  </w:num>
  <w:num w:numId="2" w16cid:durableId="1092699474">
    <w:abstractNumId w:val="9"/>
  </w:num>
  <w:num w:numId="3" w16cid:durableId="869995658">
    <w:abstractNumId w:val="7"/>
  </w:num>
  <w:num w:numId="4" w16cid:durableId="1866095644">
    <w:abstractNumId w:val="2"/>
  </w:num>
  <w:num w:numId="5" w16cid:durableId="390881858">
    <w:abstractNumId w:val="5"/>
  </w:num>
  <w:num w:numId="6" w16cid:durableId="1535386308">
    <w:abstractNumId w:val="10"/>
  </w:num>
  <w:num w:numId="7" w16cid:durableId="550774266">
    <w:abstractNumId w:val="0"/>
  </w:num>
  <w:num w:numId="8" w16cid:durableId="608895035">
    <w:abstractNumId w:val="1"/>
  </w:num>
  <w:num w:numId="9" w16cid:durableId="848956378">
    <w:abstractNumId w:val="6"/>
  </w:num>
  <w:num w:numId="10" w16cid:durableId="2061399534">
    <w:abstractNumId w:val="3"/>
  </w:num>
  <w:num w:numId="11" w16cid:durableId="171947279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1"/>
    <w:rsid w:val="000123DF"/>
    <w:rsid w:val="00075ED0"/>
    <w:rsid w:val="00090184"/>
    <w:rsid w:val="0009112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56BBF"/>
    <w:rsid w:val="001705DC"/>
    <w:rsid w:val="0018777F"/>
    <w:rsid w:val="001925EF"/>
    <w:rsid w:val="001A3A19"/>
    <w:rsid w:val="001A7FBC"/>
    <w:rsid w:val="001B2C7F"/>
    <w:rsid w:val="001B52D0"/>
    <w:rsid w:val="001B546D"/>
    <w:rsid w:val="001E1749"/>
    <w:rsid w:val="001F5811"/>
    <w:rsid w:val="00206DC0"/>
    <w:rsid w:val="002222BC"/>
    <w:rsid w:val="002233D8"/>
    <w:rsid w:val="00233AEE"/>
    <w:rsid w:val="00240554"/>
    <w:rsid w:val="00242284"/>
    <w:rsid w:val="00246193"/>
    <w:rsid w:val="00251EEF"/>
    <w:rsid w:val="002542A3"/>
    <w:rsid w:val="00254ED0"/>
    <w:rsid w:val="00255D89"/>
    <w:rsid w:val="002606F1"/>
    <w:rsid w:val="0026708A"/>
    <w:rsid w:val="00271166"/>
    <w:rsid w:val="00272F4E"/>
    <w:rsid w:val="00281EAA"/>
    <w:rsid w:val="00285375"/>
    <w:rsid w:val="0028738D"/>
    <w:rsid w:val="0029003F"/>
    <w:rsid w:val="00290441"/>
    <w:rsid w:val="00296F98"/>
    <w:rsid w:val="002A1A6C"/>
    <w:rsid w:val="002A35E8"/>
    <w:rsid w:val="002A38BC"/>
    <w:rsid w:val="002B34DC"/>
    <w:rsid w:val="002C1F8F"/>
    <w:rsid w:val="002C3EA2"/>
    <w:rsid w:val="002D7EBE"/>
    <w:rsid w:val="003005BD"/>
    <w:rsid w:val="003030F4"/>
    <w:rsid w:val="003046F0"/>
    <w:rsid w:val="00306307"/>
    <w:rsid w:val="00307CE5"/>
    <w:rsid w:val="0031520E"/>
    <w:rsid w:val="003156B0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51E"/>
    <w:rsid w:val="003E6828"/>
    <w:rsid w:val="003F0969"/>
    <w:rsid w:val="003F471C"/>
    <w:rsid w:val="004014CB"/>
    <w:rsid w:val="0040575E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D5E60"/>
    <w:rsid w:val="004E420D"/>
    <w:rsid w:val="004E59FB"/>
    <w:rsid w:val="004F68EC"/>
    <w:rsid w:val="005132E5"/>
    <w:rsid w:val="00516ADD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39E0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56C4B"/>
    <w:rsid w:val="00660619"/>
    <w:rsid w:val="00660E5F"/>
    <w:rsid w:val="00666209"/>
    <w:rsid w:val="006673BE"/>
    <w:rsid w:val="00672B8B"/>
    <w:rsid w:val="00673303"/>
    <w:rsid w:val="006744E6"/>
    <w:rsid w:val="00676929"/>
    <w:rsid w:val="00680D2D"/>
    <w:rsid w:val="006819B0"/>
    <w:rsid w:val="00686753"/>
    <w:rsid w:val="006A2250"/>
    <w:rsid w:val="006A59B3"/>
    <w:rsid w:val="006C1FB8"/>
    <w:rsid w:val="006C407C"/>
    <w:rsid w:val="006C583E"/>
    <w:rsid w:val="006D1FA2"/>
    <w:rsid w:val="006D2458"/>
    <w:rsid w:val="006E5A3D"/>
    <w:rsid w:val="006F544C"/>
    <w:rsid w:val="007006C8"/>
    <w:rsid w:val="007231D1"/>
    <w:rsid w:val="00724AB8"/>
    <w:rsid w:val="007344E4"/>
    <w:rsid w:val="00734FE4"/>
    <w:rsid w:val="00737F49"/>
    <w:rsid w:val="00740786"/>
    <w:rsid w:val="0074188F"/>
    <w:rsid w:val="00751DF5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A79E6"/>
    <w:rsid w:val="007B45B9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D7BDC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53E5A"/>
    <w:rsid w:val="009602C6"/>
    <w:rsid w:val="009610A9"/>
    <w:rsid w:val="00973036"/>
    <w:rsid w:val="009842E4"/>
    <w:rsid w:val="009874FB"/>
    <w:rsid w:val="00993F56"/>
    <w:rsid w:val="009948F8"/>
    <w:rsid w:val="00994A13"/>
    <w:rsid w:val="009A1ACC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755"/>
    <w:rsid w:val="00A14C1E"/>
    <w:rsid w:val="00A2337F"/>
    <w:rsid w:val="00A27B28"/>
    <w:rsid w:val="00A31F67"/>
    <w:rsid w:val="00A35D73"/>
    <w:rsid w:val="00A3619A"/>
    <w:rsid w:val="00A371EE"/>
    <w:rsid w:val="00A401D7"/>
    <w:rsid w:val="00A41A77"/>
    <w:rsid w:val="00A655A6"/>
    <w:rsid w:val="00A7037D"/>
    <w:rsid w:val="00A71902"/>
    <w:rsid w:val="00A821D8"/>
    <w:rsid w:val="00A8585C"/>
    <w:rsid w:val="00A92321"/>
    <w:rsid w:val="00A92F5E"/>
    <w:rsid w:val="00A94878"/>
    <w:rsid w:val="00AA7466"/>
    <w:rsid w:val="00AB0789"/>
    <w:rsid w:val="00AB1FC9"/>
    <w:rsid w:val="00AB43FA"/>
    <w:rsid w:val="00AD7DA7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1C00"/>
    <w:rsid w:val="00B341F9"/>
    <w:rsid w:val="00B52D24"/>
    <w:rsid w:val="00B530A4"/>
    <w:rsid w:val="00B57C49"/>
    <w:rsid w:val="00B60656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5BA"/>
    <w:rsid w:val="00CB6E4F"/>
    <w:rsid w:val="00CC140B"/>
    <w:rsid w:val="00CC3C38"/>
    <w:rsid w:val="00CD373C"/>
    <w:rsid w:val="00CD6D75"/>
    <w:rsid w:val="00CE5491"/>
    <w:rsid w:val="00CE636E"/>
    <w:rsid w:val="00CE689C"/>
    <w:rsid w:val="00CE689F"/>
    <w:rsid w:val="00CF580E"/>
    <w:rsid w:val="00CF7EBD"/>
    <w:rsid w:val="00D0569E"/>
    <w:rsid w:val="00D1061D"/>
    <w:rsid w:val="00D11072"/>
    <w:rsid w:val="00D20C0C"/>
    <w:rsid w:val="00D24148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C4737"/>
    <w:rsid w:val="00DD196E"/>
    <w:rsid w:val="00DD2C28"/>
    <w:rsid w:val="00DD748F"/>
    <w:rsid w:val="00DE5ADA"/>
    <w:rsid w:val="00DF0496"/>
    <w:rsid w:val="00DF2727"/>
    <w:rsid w:val="00E062F3"/>
    <w:rsid w:val="00E158A8"/>
    <w:rsid w:val="00E2207D"/>
    <w:rsid w:val="00E25339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4BE9"/>
    <w:rsid w:val="00EE6CE2"/>
    <w:rsid w:val="00EF1CA8"/>
    <w:rsid w:val="00EF20E5"/>
    <w:rsid w:val="00EF3820"/>
    <w:rsid w:val="00EF53C1"/>
    <w:rsid w:val="00EF5EC4"/>
    <w:rsid w:val="00F014E3"/>
    <w:rsid w:val="00F06432"/>
    <w:rsid w:val="00F11884"/>
    <w:rsid w:val="00F27050"/>
    <w:rsid w:val="00F309AE"/>
    <w:rsid w:val="00F33E1A"/>
    <w:rsid w:val="00F34361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85F1C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5171CE32"/>
  <w15:docId w15:val="{23E03529-2444-4721-B9A2-47FCB01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00"/>
    <w:pPr>
      <w:spacing w:after="180"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1EE"/>
    <w:pPr>
      <w:spacing w:before="360" w:after="120"/>
      <w:outlineLvl w:val="0"/>
    </w:pPr>
    <w:rPr>
      <w:rFonts w:cs="Arial"/>
      <w:b/>
      <w:bCs/>
      <w:color w:val="000000" w:themeColor="text1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4E4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003F"/>
    <w:pPr>
      <w:keepNext/>
      <w:spacing w:before="360" w:after="1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751DF5"/>
    <w:rPr>
      <w:rFonts w:ascii="Segoe UI" w:hAnsi="Segoe UI"/>
      <w:b/>
      <w:color w:val="595959" w:themeColor="text1" w:themeTint="A6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A14755"/>
    <w:pPr>
      <w:spacing w:before="60" w:after="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6673BE"/>
    <w:pPr>
      <w:numPr>
        <w:numId w:val="1"/>
      </w:numPr>
      <w:spacing w:before="100" w:after="100"/>
      <w:ind w:left="568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4D5E60"/>
    <w:pPr>
      <w:pBdr>
        <w:top w:val="single" w:sz="12" w:space="12" w:color="1B83A0" w:themeColor="accent1"/>
        <w:left w:val="single" w:sz="12" w:space="12" w:color="1B83A0" w:themeColor="accent1"/>
        <w:bottom w:val="single" w:sz="12" w:space="12" w:color="1B83A0" w:themeColor="accent1"/>
        <w:right w:val="single" w:sz="12" w:space="12" w:color="1B83A0" w:themeColor="accent1"/>
      </w:pBdr>
      <w:spacing w:before="120" w:after="120"/>
      <w:ind w:left="284" w:right="284"/>
    </w:pPr>
    <w:rPr>
      <w:b/>
      <w:color w:val="000000" w:themeColor="text1"/>
      <w:sz w:val="24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6673BE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A14755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1B52D0"/>
    <w:pPr>
      <w:keepNext/>
      <w:spacing w:before="120" w:after="120"/>
    </w:pPr>
    <w:rPr>
      <w:b/>
      <w:sz w:val="20"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344E4"/>
    <w:rPr>
      <w:rFonts w:ascii="Segoe UI" w:hAnsi="Segoe UI" w:cs="Arial"/>
      <w:b/>
      <w:bCs/>
      <w:iCs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371EE"/>
    <w:rPr>
      <w:rFonts w:ascii="Segoe UI" w:hAnsi="Segoe UI" w:cs="Arial"/>
      <w:b/>
      <w:bCs/>
      <w:color w:val="000000" w:themeColor="text1"/>
      <w:sz w:val="36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606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2606F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6F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06F1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2606F1"/>
    <w:pPr>
      <w:spacing w:after="200" w:line="240" w:lineRule="auto"/>
    </w:pPr>
    <w:rPr>
      <w:rFonts w:eastAsiaTheme="minorHAnsi" w:cstheme="minorBidi"/>
      <w:b/>
      <w:iCs/>
      <w:color w:val="000000" w:themeColor="text1"/>
      <w:kern w:val="2"/>
      <w:sz w:val="18"/>
      <w:szCs w:val="18"/>
      <w14:ligatures w14:val="standardContextual"/>
    </w:rPr>
  </w:style>
  <w:style w:type="paragraph" w:customStyle="1" w:styleId="Subheading">
    <w:name w:val="Subheading"/>
    <w:qFormat/>
    <w:rsid w:val="002606F1"/>
    <w:pPr>
      <w:spacing w:before="200" w:after="80" w:line="276" w:lineRule="auto"/>
    </w:pPr>
    <w:rPr>
      <w:rFonts w:ascii="Segoe UI" w:hAnsi="Segoe UI" w:cs="Arial"/>
      <w:b/>
      <w:bCs/>
      <w:sz w:val="22"/>
      <w:szCs w:val="26"/>
      <w:lang w:eastAsia="en-US"/>
    </w:rPr>
  </w:style>
  <w:style w:type="numbering" w:customStyle="1" w:styleId="CurrentList1">
    <w:name w:val="Current List1"/>
    <w:uiPriority w:val="99"/>
    <w:rsid w:val="006673BE"/>
    <w:pPr>
      <w:numPr>
        <w:numId w:val="7"/>
      </w:numPr>
    </w:pPr>
  </w:style>
  <w:style w:type="character" w:customStyle="1" w:styleId="cf01">
    <w:name w:val="cf01"/>
    <w:basedOn w:val="DefaultParagraphFont"/>
    <w:rsid w:val="00DD196E"/>
    <w:rPr>
      <w:rFonts w:ascii="Segoe UI" w:hAnsi="Segoe UI" w:cs="Segoe UI" w:hint="default"/>
      <w:sz w:val="18"/>
      <w:szCs w:val="18"/>
    </w:rPr>
  </w:style>
  <w:style w:type="paragraph" w:customStyle="1" w:styleId="Intro">
    <w:name w:val="Intro"/>
    <w:basedOn w:val="Normal"/>
    <w:qFormat/>
    <w:rsid w:val="004D5E60"/>
    <w:pPr>
      <w:spacing w:line="30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0A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0A9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C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2C7F"/>
    <w:rPr>
      <w:color w:val="666666"/>
    </w:rPr>
  </w:style>
  <w:style w:type="paragraph" w:customStyle="1" w:styleId="0insturctions">
    <w:name w:val="0 insturctions"/>
    <w:basedOn w:val="Normal"/>
    <w:qFormat/>
    <w:rsid w:val="001B2C7F"/>
    <w:rPr>
      <w:i/>
      <w:iCs/>
      <w:color w:val="7F7F7F" w:themeColor="text1" w:themeTint="8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senquiries@health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4462-79EC-44E1-8DB9-9B61F2346668}"/>
      </w:docPartPr>
      <w:docPartBody>
        <w:p w:rsidR="009F3EB3" w:rsidRDefault="009F3EB3"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503D775E241A6B9A86C58AFD2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09E8-F30D-43C5-89AE-0C0A30D92A20}"/>
      </w:docPartPr>
      <w:docPartBody>
        <w:p w:rsidR="009F3EB3" w:rsidRDefault="009F3EB3" w:rsidP="009F3EB3">
          <w:pPr>
            <w:pStyle w:val="CA8503D775E241A6B9A86C58AFD22190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4574F6C8A4EC09A747A3DB5C4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238F-B0BD-4DAE-AC45-7D772F87883D}"/>
      </w:docPartPr>
      <w:docPartBody>
        <w:p w:rsidR="009F3EB3" w:rsidRDefault="009F3EB3" w:rsidP="009F3EB3">
          <w:pPr>
            <w:pStyle w:val="7F84574F6C8A4EC09A747A3DB5C4C9E8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E0D875985429DB18984A0E399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5377-DB67-48BA-9D8F-9FDF3A523E37}"/>
      </w:docPartPr>
      <w:docPartBody>
        <w:p w:rsidR="009F3EB3" w:rsidRDefault="009F3EB3" w:rsidP="009F3EB3">
          <w:pPr>
            <w:pStyle w:val="068E0D875985429DB18984A0E399C6A1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E3A6812974220BCA1E29F4C647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CD1C-A1E8-46E1-AB8F-DBE5915E6E0E}"/>
      </w:docPartPr>
      <w:docPartBody>
        <w:p w:rsidR="009F3EB3" w:rsidRDefault="009F3EB3" w:rsidP="009F3EB3">
          <w:pPr>
            <w:pStyle w:val="710E3A6812974220BCA1E29F4C6476D8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08147D20F43958E99E8A04228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A2B4-8EDB-45E9-9FFE-D0AEC0B2114C}"/>
      </w:docPartPr>
      <w:docPartBody>
        <w:p w:rsidR="009F3EB3" w:rsidRDefault="009F3EB3" w:rsidP="009F3EB3">
          <w:pPr>
            <w:pStyle w:val="17108147D20F43958E99E8A04228C526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38F5E832944FCB7318D396DE1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CD32-2823-4269-BC7F-2EC1B1B856D3}"/>
      </w:docPartPr>
      <w:docPartBody>
        <w:p w:rsidR="009F3EB3" w:rsidRDefault="009F3EB3" w:rsidP="009F3EB3">
          <w:pPr>
            <w:pStyle w:val="D4338F5E832944FCB7318D396DE19403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B49DAAE9545DEA0767E41D646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E767-A2E1-4057-A992-B271F8E2EC51}"/>
      </w:docPartPr>
      <w:docPartBody>
        <w:p w:rsidR="009F3EB3" w:rsidRDefault="009F3EB3" w:rsidP="009F3EB3">
          <w:pPr>
            <w:pStyle w:val="B77B49DAAE9545DEA0767E41D6468728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C0A3B3BE148D2AA87796562AB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F074-1B1D-43C2-81D2-F9A54C1C4C8B}"/>
      </w:docPartPr>
      <w:docPartBody>
        <w:p w:rsidR="009F3EB3" w:rsidRDefault="009F3EB3" w:rsidP="009F3EB3">
          <w:pPr>
            <w:pStyle w:val="7B7C0A3B3BE148D2AA87796562AB89D1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2598661C74036946265E77B56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05EE-9EBC-4E30-A12E-63776036DF53}"/>
      </w:docPartPr>
      <w:docPartBody>
        <w:p w:rsidR="009F3EB3" w:rsidRDefault="009F3EB3" w:rsidP="009F3EB3">
          <w:pPr>
            <w:pStyle w:val="FD42598661C74036946265E77B563447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636C2791041F1B31F6C26F180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5A1A-774D-4BA3-9D9F-00BD1240E14D}"/>
      </w:docPartPr>
      <w:docPartBody>
        <w:p w:rsidR="009F3EB3" w:rsidRDefault="009F3EB3" w:rsidP="009F3EB3">
          <w:pPr>
            <w:pStyle w:val="EC5636C2791041F1B31F6C26F180786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AFD915BBA427DB64D931CFBF0C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EECB-A6FE-47D7-AF03-35133F12AAF3}"/>
      </w:docPartPr>
      <w:docPartBody>
        <w:p w:rsidR="009F3EB3" w:rsidRDefault="009F3EB3" w:rsidP="009F3EB3">
          <w:pPr>
            <w:pStyle w:val="02DAFD915BBA427DB64D931CFBF0C3BF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44D1EC5A2464A970D6279114C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8F25-606B-4F5D-AE1F-C2B235DC21BC}"/>
      </w:docPartPr>
      <w:docPartBody>
        <w:p w:rsidR="009F3EB3" w:rsidRDefault="009F3EB3" w:rsidP="009F3EB3">
          <w:pPr>
            <w:pStyle w:val="24A44D1EC5A2464A970D6279114C9F1A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3B0BCD9864845A3247302C66E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0356-A69A-4236-9278-A6E919A0887C}"/>
      </w:docPartPr>
      <w:docPartBody>
        <w:p w:rsidR="009F3EB3" w:rsidRDefault="009F3EB3" w:rsidP="009F3EB3">
          <w:pPr>
            <w:pStyle w:val="7843B0BCD9864845A3247302C66EF1FA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FD8B979B44BDFAB16C7C46E74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3995-C117-460A-8ADA-CD75AE77BC58}"/>
      </w:docPartPr>
      <w:docPartBody>
        <w:p w:rsidR="009F3EB3" w:rsidRDefault="009F3EB3" w:rsidP="009F3EB3">
          <w:pPr>
            <w:pStyle w:val="F90FD8B979B44BDFAB16C7C46E745D76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F2204E550435CB7940DC55982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6403-CD48-41CD-B1A4-7B81FAB4BBE0}"/>
      </w:docPartPr>
      <w:docPartBody>
        <w:p w:rsidR="009F3EB3" w:rsidRDefault="009F3EB3" w:rsidP="009F3EB3">
          <w:pPr>
            <w:pStyle w:val="5D3F2204E550435CB7940DC55982BC81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59B36AF1E4504B59485C488F7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A622-B6E4-44F7-8EDA-241346A82326}"/>
      </w:docPartPr>
      <w:docPartBody>
        <w:p w:rsidR="009F3EB3" w:rsidRDefault="009F3EB3" w:rsidP="009F3EB3">
          <w:pPr>
            <w:pStyle w:val="23F59B36AF1E4504B59485C488F74EE4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8600BFB184CDA8A1EA917E90D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1AC4-805A-459A-8701-5483A5F2D013}"/>
      </w:docPartPr>
      <w:docPartBody>
        <w:p w:rsidR="009F3EB3" w:rsidRDefault="009F3EB3" w:rsidP="009F3EB3">
          <w:pPr>
            <w:pStyle w:val="D368600BFB184CDA8A1EA917E90D7F4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C266D163B49C0885D58F2A0AD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A57D-D739-488D-A6BA-7524C1BA8ED8}"/>
      </w:docPartPr>
      <w:docPartBody>
        <w:p w:rsidR="009F3EB3" w:rsidRDefault="009F3EB3" w:rsidP="009F3EB3">
          <w:pPr>
            <w:pStyle w:val="715C266D163B49C0885D58F2A0ADD8C0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2E0B8D7E3486DA8E1F0594EAD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897-E57C-4E6B-ADB2-959DAEF66F18}"/>
      </w:docPartPr>
      <w:docPartBody>
        <w:p w:rsidR="009F3EB3" w:rsidRDefault="009F3EB3" w:rsidP="009F3EB3">
          <w:pPr>
            <w:pStyle w:val="F472E0B8D7E3486DA8E1F0594EADA181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A355519AC4C259C3C982A401F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5216-4777-4230-B67A-BACDDC8BBAEC}"/>
      </w:docPartPr>
      <w:docPartBody>
        <w:p w:rsidR="009F3EB3" w:rsidRDefault="009F3EB3" w:rsidP="009F3EB3">
          <w:pPr>
            <w:pStyle w:val="A22A355519AC4C259C3C982A401F8C99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41722C4444067AE8BA3238AA5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9A9F-45DF-4997-BA44-EB7522C4BA18}"/>
      </w:docPartPr>
      <w:docPartBody>
        <w:p w:rsidR="009F3EB3" w:rsidRDefault="009F3EB3" w:rsidP="009F3EB3">
          <w:pPr>
            <w:pStyle w:val="5B941722C4444067AE8BA3238AA596F8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C3E54800A489F847B1D60C4B0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5632-01B8-47A7-9070-93CC76E89B50}"/>
      </w:docPartPr>
      <w:docPartBody>
        <w:p w:rsidR="009F3EB3" w:rsidRDefault="009F3EB3" w:rsidP="009F3EB3">
          <w:pPr>
            <w:pStyle w:val="293C3E54800A489F847B1D60C4B076E3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E91D87BCE4166A7A0E0F481AA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F8E7-1CBE-4B5B-BB82-CB0D08787B93}"/>
      </w:docPartPr>
      <w:docPartBody>
        <w:p w:rsidR="009F3EB3" w:rsidRDefault="009F3EB3" w:rsidP="009F3EB3">
          <w:pPr>
            <w:pStyle w:val="FF0E91D87BCE4166A7A0E0F481AA66A0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033C2375844C1A91FA2183F3D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6D47-6304-4A66-89ED-97CB2EC9A202}"/>
      </w:docPartPr>
      <w:docPartBody>
        <w:p w:rsidR="009F3EB3" w:rsidRDefault="009F3EB3" w:rsidP="009F3EB3">
          <w:pPr>
            <w:pStyle w:val="55F033C2375844C1A91FA2183F3DC480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1BF938C584AAE93FBFE39E589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B3D03-B144-43EC-912A-E961C831E63E}"/>
      </w:docPartPr>
      <w:docPartBody>
        <w:p w:rsidR="009F3EB3" w:rsidRDefault="009F3EB3" w:rsidP="009F3EB3">
          <w:pPr>
            <w:pStyle w:val="7651BF938C584AAE93FBFE39E589239C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7E057FFE04CFD952103EFFBFE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BDEB-A7E0-459C-8CC7-CD7D3983ADE2}"/>
      </w:docPartPr>
      <w:docPartBody>
        <w:p w:rsidR="009F3EB3" w:rsidRDefault="009F3EB3" w:rsidP="009F3EB3">
          <w:pPr>
            <w:pStyle w:val="6AE7E057FFE04CFD952103EFFBFEB972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CCFA83918452FB8B27B83FC39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61DF-6773-4B5F-9F94-8C132A4F8946}"/>
      </w:docPartPr>
      <w:docPartBody>
        <w:p w:rsidR="009F3EB3" w:rsidRDefault="009F3EB3" w:rsidP="009F3EB3">
          <w:pPr>
            <w:pStyle w:val="699CCFA83918452FB8B27B83FC396434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4BD8F331C43509A8799598827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7945-70D3-43F6-A8F9-6B953014C5A2}"/>
      </w:docPartPr>
      <w:docPartBody>
        <w:p w:rsidR="009F3EB3" w:rsidRDefault="009F3EB3" w:rsidP="009F3EB3">
          <w:pPr>
            <w:pStyle w:val="19F4BD8F331C43509A87995988275AB3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27EDD7B38416F8DDFE40D0100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57C7-A634-40B3-87E3-0B8EE5F2764C}"/>
      </w:docPartPr>
      <w:docPartBody>
        <w:p w:rsidR="009F3EB3" w:rsidRDefault="009F3EB3" w:rsidP="009F3EB3">
          <w:pPr>
            <w:pStyle w:val="03327EDD7B38416F8DDFE40D010093CB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A8863D81F4AEAACD677EC82F4B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CBF2-F9BB-445B-AC29-FC173F4A87F2}"/>
      </w:docPartPr>
      <w:docPartBody>
        <w:p w:rsidR="009F3EB3" w:rsidRDefault="009F3EB3" w:rsidP="009F3EB3">
          <w:pPr>
            <w:pStyle w:val="CADA8863D81F4AEAACD677EC82F4B4C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43D7B17C1426EBF2657DD88EB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78C-74E2-43F0-AE1C-DF58276C9236}"/>
      </w:docPartPr>
      <w:docPartBody>
        <w:p w:rsidR="009F3EB3" w:rsidRDefault="009F3EB3" w:rsidP="009F3EB3">
          <w:pPr>
            <w:pStyle w:val="CE943D7B17C1426EBF2657DD88EBCA5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69D1FF0F64B07A2D7B4111C7A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ABF3-60D0-4270-93FC-16796B2C39D8}"/>
      </w:docPartPr>
      <w:docPartBody>
        <w:p w:rsidR="009F3EB3" w:rsidRDefault="009F3EB3" w:rsidP="009F3EB3">
          <w:pPr>
            <w:pStyle w:val="28169D1FF0F64B07A2D7B4111C7A7BAD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FF2C4CDD44E8FBA49A4EACA40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5F60-84D2-4223-B5F4-0CA672C40D09}"/>
      </w:docPartPr>
      <w:docPartBody>
        <w:p w:rsidR="009F3EB3" w:rsidRDefault="009F3EB3" w:rsidP="009F3EB3">
          <w:pPr>
            <w:pStyle w:val="5A6FF2C4CDD44E8FBA49A4EACA40B8C3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DD990584045549CCE67BF3E1C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94A1-7991-4A3C-ABFB-4BA1D8DA52B8}"/>
      </w:docPartPr>
      <w:docPartBody>
        <w:p w:rsidR="009F3EB3" w:rsidRDefault="009F3EB3" w:rsidP="009F3EB3">
          <w:pPr>
            <w:pStyle w:val="B99DD990584045549CCE67BF3E1CA339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A8B296AD047C88E2F8779421D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0393-F827-40D6-AECD-4CA6CD85BED2}"/>
      </w:docPartPr>
      <w:docPartBody>
        <w:p w:rsidR="009F3EB3" w:rsidRDefault="009F3EB3" w:rsidP="009F3EB3">
          <w:pPr>
            <w:pStyle w:val="FD6A8B296AD047C88E2F8779421DAEFF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D0225A7AD420C84885B31921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D9BE-9472-4EFA-99E6-2F73CB8B08A9}"/>
      </w:docPartPr>
      <w:docPartBody>
        <w:p w:rsidR="009F3EB3" w:rsidRDefault="009F3EB3" w:rsidP="009F3EB3">
          <w:pPr>
            <w:pStyle w:val="1E7D0225A7AD420C84885B319215C4BF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954AC3FC54F0E920354105E7D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70EE-32C6-4072-A60D-89115F414FA3}"/>
      </w:docPartPr>
      <w:docPartBody>
        <w:p w:rsidR="009F3EB3" w:rsidRDefault="009F3EB3" w:rsidP="009F3EB3">
          <w:pPr>
            <w:pStyle w:val="CFD954AC3FC54F0E920354105E7D262F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2F59E0F8542DA882F35E5E7FA8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2D11-61FE-4F28-8400-81809E35996D}"/>
      </w:docPartPr>
      <w:docPartBody>
        <w:p w:rsidR="009F3EB3" w:rsidRDefault="009F3EB3" w:rsidP="009F3EB3">
          <w:pPr>
            <w:pStyle w:val="E432F59E0F8542DA882F35E5E7FA8ED6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9BE6A56404926A2E297BE96A1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8D1E-F627-403E-9C0F-6C488E41B46D}"/>
      </w:docPartPr>
      <w:docPartBody>
        <w:p w:rsidR="009F3EB3" w:rsidRDefault="009F3EB3" w:rsidP="009F3EB3">
          <w:pPr>
            <w:pStyle w:val="39C9BE6A56404926A2E297BE96A1D88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E456677534446B3D47A64D436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3EE0-8BC2-4112-86EF-34DA6DFB2B48}"/>
      </w:docPartPr>
      <w:docPartBody>
        <w:p w:rsidR="009F3EB3" w:rsidRDefault="009F3EB3" w:rsidP="009F3EB3">
          <w:pPr>
            <w:pStyle w:val="B20E456677534446B3D47A64D436D82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0510164F74C0BAA3E9AC26A95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B09F-C32B-4367-9BCA-7CEFD3B04380}"/>
      </w:docPartPr>
      <w:docPartBody>
        <w:p w:rsidR="009F3EB3" w:rsidRDefault="009F3EB3" w:rsidP="009F3EB3">
          <w:pPr>
            <w:pStyle w:val="A420510164F74C0BAA3E9AC26A958B13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01E879BAE454CB29D6D358F81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5550-A490-48F0-898B-640594885796}"/>
      </w:docPartPr>
      <w:docPartBody>
        <w:p w:rsidR="009F3EB3" w:rsidRDefault="009F3EB3" w:rsidP="009F3EB3">
          <w:pPr>
            <w:pStyle w:val="DCD01E879BAE454CB29D6D358F81D1DB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8EA9BD3794AADA96B4D2BB5AD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D3B4-8F73-4669-A424-4629ED0119A5}"/>
      </w:docPartPr>
      <w:docPartBody>
        <w:p w:rsidR="009F3EB3" w:rsidRDefault="009F3EB3" w:rsidP="009F3EB3">
          <w:pPr>
            <w:pStyle w:val="5008EA9BD3794AADA96B4D2BB5AD2B57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30A149A9A415B8E55DBE2478D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49B4-FE34-426E-A8EF-6B1A9AE0DF03}"/>
      </w:docPartPr>
      <w:docPartBody>
        <w:p w:rsidR="009F3EB3" w:rsidRDefault="009F3EB3" w:rsidP="009F3EB3">
          <w:pPr>
            <w:pStyle w:val="E6830A149A9A415B8E55DBE2478D7BB5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624E070BD483EA0E91EFF0FDC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6BA8-BD8A-4AE9-B864-E21BEA483C47}"/>
      </w:docPartPr>
      <w:docPartBody>
        <w:p w:rsidR="009F3EB3" w:rsidRDefault="009F3EB3" w:rsidP="009F3EB3">
          <w:pPr>
            <w:pStyle w:val="362624E070BD483EA0E91EFF0FDCCD18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A279E5524470CB62B40374C4B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8539-9D02-4834-BAB4-10906299F3AC}"/>
      </w:docPartPr>
      <w:docPartBody>
        <w:p w:rsidR="009F3EB3" w:rsidRDefault="009F3EB3" w:rsidP="009F3EB3">
          <w:pPr>
            <w:pStyle w:val="EE3A279E5524470CB62B40374C4BE99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7B5281A5440458FE7EE3EE2E4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65BA-6BEF-46E4-853A-3330A2DC405F}"/>
      </w:docPartPr>
      <w:docPartBody>
        <w:p w:rsidR="009F3EB3" w:rsidRDefault="009F3EB3" w:rsidP="009F3EB3">
          <w:pPr>
            <w:pStyle w:val="C577B5281A5440458FE7EE3EE2E44A49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EEEAE93B5439A9CAF69110733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59E4-03C8-43B3-A136-ADB3D3309A0D}"/>
      </w:docPartPr>
      <w:docPartBody>
        <w:p w:rsidR="009F3EB3" w:rsidRDefault="009F3EB3" w:rsidP="009F3EB3">
          <w:pPr>
            <w:pStyle w:val="4E4EEEAE93B5439A9CAF69110733DC0C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6B949775E4B29B2C0ACD2FB83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E5C4-0F96-4C1F-91CD-8AE57C768D8B}"/>
      </w:docPartPr>
      <w:docPartBody>
        <w:p w:rsidR="009F3EB3" w:rsidRDefault="009F3EB3" w:rsidP="009F3EB3">
          <w:pPr>
            <w:pStyle w:val="3436B949775E4B29B2C0ACD2FB83DB62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9B811CA564816B257F9B0D4AE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06E6-7ADD-408C-9762-5B8C4808E763}"/>
      </w:docPartPr>
      <w:docPartBody>
        <w:p w:rsidR="009F3EB3" w:rsidRDefault="009F3EB3" w:rsidP="009F3EB3">
          <w:pPr>
            <w:pStyle w:val="2FD9B811CA564816B257F9B0D4AE8F25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52E188C334BE4847FE0626428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F7E7-D758-42F1-9BFF-E9D5986A2E47}"/>
      </w:docPartPr>
      <w:docPartBody>
        <w:p w:rsidR="009F3EB3" w:rsidRDefault="009F3EB3" w:rsidP="009F3EB3">
          <w:pPr>
            <w:pStyle w:val="3F752E188C334BE4847FE0626428FC65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FCE5F239442D5AF0DA9E0082E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8032-1403-4F83-9A47-C19BF7AEA357}"/>
      </w:docPartPr>
      <w:docPartBody>
        <w:p w:rsidR="009F3EB3" w:rsidRDefault="009F3EB3" w:rsidP="009F3EB3">
          <w:pPr>
            <w:pStyle w:val="CCCFCE5F239442D5AF0DA9E0082E643E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CDD4287504E12A7C223D9377D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D76E-8F00-48D9-8C1A-462FE94DC675}"/>
      </w:docPartPr>
      <w:docPartBody>
        <w:p w:rsidR="009F3EB3" w:rsidRDefault="009F3EB3" w:rsidP="009F3EB3">
          <w:pPr>
            <w:pStyle w:val="060CDD4287504E12A7C223D9377D413F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C1B878F0848E582FAF98F96B9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E7F4-CD50-43DB-B754-F1261C89D0E1}"/>
      </w:docPartPr>
      <w:docPartBody>
        <w:p w:rsidR="009F3EB3" w:rsidRDefault="009F3EB3" w:rsidP="009F3EB3">
          <w:pPr>
            <w:pStyle w:val="F28C1B878F0848E582FAF98F96B9E4F8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086A6EA474219A545ECCA51CB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61FB-A544-4817-BBF7-249A9B147986}"/>
      </w:docPartPr>
      <w:docPartBody>
        <w:p w:rsidR="009F3EB3" w:rsidRDefault="009F3EB3" w:rsidP="009F3EB3">
          <w:pPr>
            <w:pStyle w:val="BCD086A6EA474219A545ECCA51CB90CC"/>
          </w:pPr>
          <w:r w:rsidRPr="00A14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B3"/>
    <w:rsid w:val="009F3EB3"/>
    <w:rsid w:val="00B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EB3"/>
    <w:rPr>
      <w:color w:val="666666"/>
    </w:rPr>
  </w:style>
  <w:style w:type="paragraph" w:customStyle="1" w:styleId="A516AB5C7D3745BE9C0DA23DBCAC7683">
    <w:name w:val="A516AB5C7D3745BE9C0DA23DBCAC7683"/>
    <w:rsid w:val="009F3EB3"/>
  </w:style>
  <w:style w:type="paragraph" w:customStyle="1" w:styleId="CA8503D775E241A6B9A86C58AFD22190">
    <w:name w:val="CA8503D775E241A6B9A86C58AFD22190"/>
    <w:rsid w:val="009F3EB3"/>
  </w:style>
  <w:style w:type="paragraph" w:customStyle="1" w:styleId="B7E1368902474A52AEF16D0BE2B3D7AF">
    <w:name w:val="B7E1368902474A52AEF16D0BE2B3D7AF"/>
    <w:rsid w:val="009F3EB3"/>
  </w:style>
  <w:style w:type="paragraph" w:customStyle="1" w:styleId="B62D8A73C59F40C19F1D472B71BAA2AC">
    <w:name w:val="B62D8A73C59F40C19F1D472B71BAA2AC"/>
    <w:rsid w:val="009F3EB3"/>
  </w:style>
  <w:style w:type="paragraph" w:customStyle="1" w:styleId="7F84574F6C8A4EC09A747A3DB5C4C9E8">
    <w:name w:val="7F84574F6C8A4EC09A747A3DB5C4C9E8"/>
    <w:rsid w:val="009F3EB3"/>
  </w:style>
  <w:style w:type="paragraph" w:customStyle="1" w:styleId="068E0D875985429DB18984A0E399C6A1">
    <w:name w:val="068E0D875985429DB18984A0E399C6A1"/>
    <w:rsid w:val="009F3EB3"/>
  </w:style>
  <w:style w:type="paragraph" w:customStyle="1" w:styleId="710E3A6812974220BCA1E29F4C6476D8">
    <w:name w:val="710E3A6812974220BCA1E29F4C6476D8"/>
    <w:rsid w:val="009F3EB3"/>
  </w:style>
  <w:style w:type="paragraph" w:customStyle="1" w:styleId="C08DF02482144A9CBDD168389DB895CF">
    <w:name w:val="C08DF02482144A9CBDD168389DB895CF"/>
    <w:rsid w:val="009F3EB3"/>
  </w:style>
  <w:style w:type="paragraph" w:customStyle="1" w:styleId="841633507AEC458B84BF8B51B9F4B469">
    <w:name w:val="841633507AEC458B84BF8B51B9F4B469"/>
    <w:rsid w:val="009F3EB3"/>
  </w:style>
  <w:style w:type="paragraph" w:customStyle="1" w:styleId="EA8B459B8CBE439D8BFE1AF9F9E58EA9">
    <w:name w:val="EA8B459B8CBE439D8BFE1AF9F9E58EA9"/>
    <w:rsid w:val="009F3EB3"/>
  </w:style>
  <w:style w:type="paragraph" w:customStyle="1" w:styleId="9CDBD339528747A9BB11C79549B677EB">
    <w:name w:val="9CDBD339528747A9BB11C79549B677EB"/>
    <w:rsid w:val="009F3EB3"/>
  </w:style>
  <w:style w:type="paragraph" w:customStyle="1" w:styleId="F92CD9AB3A854DB5917EFE7F497FBDF6">
    <w:name w:val="F92CD9AB3A854DB5917EFE7F497FBDF6"/>
    <w:rsid w:val="009F3EB3"/>
  </w:style>
  <w:style w:type="paragraph" w:customStyle="1" w:styleId="E15A678B2AFD416A9060BA871E2969D9">
    <w:name w:val="E15A678B2AFD416A9060BA871E2969D9"/>
    <w:rsid w:val="009F3EB3"/>
  </w:style>
  <w:style w:type="paragraph" w:customStyle="1" w:styleId="17108147D20F43958E99E8A04228C526">
    <w:name w:val="17108147D20F43958E99E8A04228C526"/>
    <w:rsid w:val="009F3EB3"/>
  </w:style>
  <w:style w:type="paragraph" w:customStyle="1" w:styleId="D4338F5E832944FCB7318D396DE19403">
    <w:name w:val="D4338F5E832944FCB7318D396DE19403"/>
    <w:rsid w:val="009F3EB3"/>
  </w:style>
  <w:style w:type="paragraph" w:customStyle="1" w:styleId="B77B49DAAE9545DEA0767E41D6468728">
    <w:name w:val="B77B49DAAE9545DEA0767E41D6468728"/>
    <w:rsid w:val="009F3EB3"/>
  </w:style>
  <w:style w:type="paragraph" w:customStyle="1" w:styleId="5B4F0E5B1E6242E383DF28C53ED0CA03">
    <w:name w:val="5B4F0E5B1E6242E383DF28C53ED0CA03"/>
    <w:rsid w:val="009F3EB3"/>
  </w:style>
  <w:style w:type="paragraph" w:customStyle="1" w:styleId="7B7C0A3B3BE148D2AA87796562AB89D1">
    <w:name w:val="7B7C0A3B3BE148D2AA87796562AB89D1"/>
    <w:rsid w:val="009F3EB3"/>
  </w:style>
  <w:style w:type="paragraph" w:customStyle="1" w:styleId="FD42598661C74036946265E77B563447">
    <w:name w:val="FD42598661C74036946265E77B563447"/>
    <w:rsid w:val="009F3EB3"/>
  </w:style>
  <w:style w:type="paragraph" w:customStyle="1" w:styleId="EC5636C2791041F1B31F6C26F180786E">
    <w:name w:val="EC5636C2791041F1B31F6C26F180786E"/>
    <w:rsid w:val="009F3EB3"/>
  </w:style>
  <w:style w:type="paragraph" w:customStyle="1" w:styleId="02DAFD915BBA427DB64D931CFBF0C3BF">
    <w:name w:val="02DAFD915BBA427DB64D931CFBF0C3BF"/>
    <w:rsid w:val="009F3EB3"/>
  </w:style>
  <w:style w:type="paragraph" w:customStyle="1" w:styleId="24A44D1EC5A2464A970D6279114C9F1A">
    <w:name w:val="24A44D1EC5A2464A970D6279114C9F1A"/>
    <w:rsid w:val="009F3EB3"/>
  </w:style>
  <w:style w:type="paragraph" w:customStyle="1" w:styleId="AD431AEE35D44FD595A7BDE0359BB130">
    <w:name w:val="AD431AEE35D44FD595A7BDE0359BB130"/>
    <w:rsid w:val="009F3EB3"/>
  </w:style>
  <w:style w:type="paragraph" w:customStyle="1" w:styleId="7843B0BCD9864845A3247302C66EF1FA">
    <w:name w:val="7843B0BCD9864845A3247302C66EF1FA"/>
    <w:rsid w:val="009F3EB3"/>
  </w:style>
  <w:style w:type="paragraph" w:customStyle="1" w:styleId="F90FD8B979B44BDFAB16C7C46E745D76">
    <w:name w:val="F90FD8B979B44BDFAB16C7C46E745D76"/>
    <w:rsid w:val="009F3EB3"/>
  </w:style>
  <w:style w:type="paragraph" w:customStyle="1" w:styleId="5D3F2204E550435CB7940DC55982BC81">
    <w:name w:val="5D3F2204E550435CB7940DC55982BC81"/>
    <w:rsid w:val="009F3EB3"/>
  </w:style>
  <w:style w:type="paragraph" w:customStyle="1" w:styleId="23F59B36AF1E4504B59485C488F74EE4">
    <w:name w:val="23F59B36AF1E4504B59485C488F74EE4"/>
    <w:rsid w:val="009F3EB3"/>
  </w:style>
  <w:style w:type="paragraph" w:customStyle="1" w:styleId="D368600BFB184CDA8A1EA917E90D7F4E">
    <w:name w:val="D368600BFB184CDA8A1EA917E90D7F4E"/>
    <w:rsid w:val="009F3EB3"/>
  </w:style>
  <w:style w:type="paragraph" w:customStyle="1" w:styleId="715C266D163B49C0885D58F2A0ADD8C0">
    <w:name w:val="715C266D163B49C0885D58F2A0ADD8C0"/>
    <w:rsid w:val="009F3EB3"/>
  </w:style>
  <w:style w:type="paragraph" w:customStyle="1" w:styleId="F472E0B8D7E3486DA8E1F0594EADA181">
    <w:name w:val="F472E0B8D7E3486DA8E1F0594EADA181"/>
    <w:rsid w:val="009F3EB3"/>
  </w:style>
  <w:style w:type="paragraph" w:customStyle="1" w:styleId="A22A355519AC4C259C3C982A401F8C99">
    <w:name w:val="A22A355519AC4C259C3C982A401F8C99"/>
    <w:rsid w:val="009F3EB3"/>
  </w:style>
  <w:style w:type="paragraph" w:customStyle="1" w:styleId="5B941722C4444067AE8BA3238AA596F8">
    <w:name w:val="5B941722C4444067AE8BA3238AA596F8"/>
    <w:rsid w:val="009F3EB3"/>
  </w:style>
  <w:style w:type="paragraph" w:customStyle="1" w:styleId="293C3E54800A489F847B1D60C4B076E3">
    <w:name w:val="293C3E54800A489F847B1D60C4B076E3"/>
    <w:rsid w:val="009F3EB3"/>
  </w:style>
  <w:style w:type="paragraph" w:customStyle="1" w:styleId="FF0E91D87BCE4166A7A0E0F481AA66A0">
    <w:name w:val="FF0E91D87BCE4166A7A0E0F481AA66A0"/>
    <w:rsid w:val="009F3EB3"/>
  </w:style>
  <w:style w:type="paragraph" w:customStyle="1" w:styleId="55F033C2375844C1A91FA2183F3DC480">
    <w:name w:val="55F033C2375844C1A91FA2183F3DC480"/>
    <w:rsid w:val="009F3EB3"/>
  </w:style>
  <w:style w:type="paragraph" w:customStyle="1" w:styleId="7651BF938C584AAE93FBFE39E589239C">
    <w:name w:val="7651BF938C584AAE93FBFE39E589239C"/>
    <w:rsid w:val="009F3EB3"/>
  </w:style>
  <w:style w:type="paragraph" w:customStyle="1" w:styleId="6AE7E057FFE04CFD952103EFFBFEB972">
    <w:name w:val="6AE7E057FFE04CFD952103EFFBFEB972"/>
    <w:rsid w:val="009F3EB3"/>
  </w:style>
  <w:style w:type="paragraph" w:customStyle="1" w:styleId="699CCFA83918452FB8B27B83FC396434">
    <w:name w:val="699CCFA83918452FB8B27B83FC396434"/>
    <w:rsid w:val="009F3EB3"/>
  </w:style>
  <w:style w:type="paragraph" w:customStyle="1" w:styleId="19F4BD8F331C43509A87995988275AB3">
    <w:name w:val="19F4BD8F331C43509A87995988275AB3"/>
    <w:rsid w:val="009F3EB3"/>
  </w:style>
  <w:style w:type="paragraph" w:customStyle="1" w:styleId="03327EDD7B38416F8DDFE40D010093CB">
    <w:name w:val="03327EDD7B38416F8DDFE40D010093CB"/>
    <w:rsid w:val="009F3EB3"/>
  </w:style>
  <w:style w:type="paragraph" w:customStyle="1" w:styleId="CADA8863D81F4AEAACD677EC82F4B4CE">
    <w:name w:val="CADA8863D81F4AEAACD677EC82F4B4CE"/>
    <w:rsid w:val="009F3EB3"/>
  </w:style>
  <w:style w:type="paragraph" w:customStyle="1" w:styleId="CE943D7B17C1426EBF2657DD88EBCA5E">
    <w:name w:val="CE943D7B17C1426EBF2657DD88EBCA5E"/>
    <w:rsid w:val="009F3EB3"/>
  </w:style>
  <w:style w:type="paragraph" w:customStyle="1" w:styleId="28169D1FF0F64B07A2D7B4111C7A7BAD">
    <w:name w:val="28169D1FF0F64B07A2D7B4111C7A7BAD"/>
    <w:rsid w:val="009F3EB3"/>
  </w:style>
  <w:style w:type="paragraph" w:customStyle="1" w:styleId="5A6FF2C4CDD44E8FBA49A4EACA40B8C3">
    <w:name w:val="5A6FF2C4CDD44E8FBA49A4EACA40B8C3"/>
    <w:rsid w:val="009F3EB3"/>
  </w:style>
  <w:style w:type="paragraph" w:customStyle="1" w:styleId="B99DD990584045549CCE67BF3E1CA339">
    <w:name w:val="B99DD990584045549CCE67BF3E1CA339"/>
    <w:rsid w:val="009F3EB3"/>
  </w:style>
  <w:style w:type="paragraph" w:customStyle="1" w:styleId="FD6A8B296AD047C88E2F8779421DAEFF">
    <w:name w:val="FD6A8B296AD047C88E2F8779421DAEFF"/>
    <w:rsid w:val="009F3EB3"/>
  </w:style>
  <w:style w:type="paragraph" w:customStyle="1" w:styleId="1E7D0225A7AD420C84885B319215C4BF">
    <w:name w:val="1E7D0225A7AD420C84885B319215C4BF"/>
    <w:rsid w:val="009F3EB3"/>
  </w:style>
  <w:style w:type="paragraph" w:customStyle="1" w:styleId="CFD954AC3FC54F0E920354105E7D262F">
    <w:name w:val="CFD954AC3FC54F0E920354105E7D262F"/>
    <w:rsid w:val="009F3EB3"/>
  </w:style>
  <w:style w:type="paragraph" w:customStyle="1" w:styleId="E432F59E0F8542DA882F35E5E7FA8ED6">
    <w:name w:val="E432F59E0F8542DA882F35E5E7FA8ED6"/>
    <w:rsid w:val="009F3EB3"/>
  </w:style>
  <w:style w:type="paragraph" w:customStyle="1" w:styleId="39C9BE6A56404926A2E297BE96A1D88E">
    <w:name w:val="39C9BE6A56404926A2E297BE96A1D88E"/>
    <w:rsid w:val="009F3EB3"/>
  </w:style>
  <w:style w:type="paragraph" w:customStyle="1" w:styleId="B20E456677534446B3D47A64D436D82E">
    <w:name w:val="B20E456677534446B3D47A64D436D82E"/>
    <w:rsid w:val="009F3EB3"/>
  </w:style>
  <w:style w:type="paragraph" w:customStyle="1" w:styleId="A420510164F74C0BAA3E9AC26A958B13">
    <w:name w:val="A420510164F74C0BAA3E9AC26A958B13"/>
    <w:rsid w:val="009F3EB3"/>
  </w:style>
  <w:style w:type="paragraph" w:customStyle="1" w:styleId="DCD01E879BAE454CB29D6D358F81D1DB">
    <w:name w:val="DCD01E879BAE454CB29D6D358F81D1DB"/>
    <w:rsid w:val="009F3EB3"/>
  </w:style>
  <w:style w:type="paragraph" w:customStyle="1" w:styleId="5008EA9BD3794AADA96B4D2BB5AD2B57">
    <w:name w:val="5008EA9BD3794AADA96B4D2BB5AD2B57"/>
    <w:rsid w:val="009F3EB3"/>
  </w:style>
  <w:style w:type="paragraph" w:customStyle="1" w:styleId="E6830A149A9A415B8E55DBE2478D7BB5">
    <w:name w:val="E6830A149A9A415B8E55DBE2478D7BB5"/>
    <w:rsid w:val="009F3EB3"/>
  </w:style>
  <w:style w:type="paragraph" w:customStyle="1" w:styleId="362624E070BD483EA0E91EFF0FDCCD18">
    <w:name w:val="362624E070BD483EA0E91EFF0FDCCD18"/>
    <w:rsid w:val="009F3EB3"/>
  </w:style>
  <w:style w:type="paragraph" w:customStyle="1" w:styleId="EE3A279E5524470CB62B40374C4BE99E">
    <w:name w:val="EE3A279E5524470CB62B40374C4BE99E"/>
    <w:rsid w:val="009F3EB3"/>
  </w:style>
  <w:style w:type="paragraph" w:customStyle="1" w:styleId="C577B5281A5440458FE7EE3EE2E44A49">
    <w:name w:val="C577B5281A5440458FE7EE3EE2E44A49"/>
    <w:rsid w:val="009F3EB3"/>
  </w:style>
  <w:style w:type="paragraph" w:customStyle="1" w:styleId="4E4EEEAE93B5439A9CAF69110733DC0C">
    <w:name w:val="4E4EEEAE93B5439A9CAF69110733DC0C"/>
    <w:rsid w:val="009F3EB3"/>
  </w:style>
  <w:style w:type="paragraph" w:customStyle="1" w:styleId="3436B949775E4B29B2C0ACD2FB83DB62">
    <w:name w:val="3436B949775E4B29B2C0ACD2FB83DB62"/>
    <w:rsid w:val="009F3EB3"/>
  </w:style>
  <w:style w:type="paragraph" w:customStyle="1" w:styleId="13516A1B100A4BE8851EE6BF934C9487">
    <w:name w:val="13516A1B100A4BE8851EE6BF934C9487"/>
    <w:rsid w:val="009F3EB3"/>
  </w:style>
  <w:style w:type="paragraph" w:customStyle="1" w:styleId="DAF1CAD0E35A447E98630000217A455E">
    <w:name w:val="DAF1CAD0E35A447E98630000217A455E"/>
    <w:rsid w:val="009F3EB3"/>
  </w:style>
  <w:style w:type="paragraph" w:customStyle="1" w:styleId="DAF5596B4C8B45F49AB0D8CD3BA89949">
    <w:name w:val="DAF5596B4C8B45F49AB0D8CD3BA89949"/>
    <w:rsid w:val="009F3EB3"/>
  </w:style>
  <w:style w:type="paragraph" w:customStyle="1" w:styleId="28C3C4E9DBA7413F8C9834C7E2D34BA3">
    <w:name w:val="28C3C4E9DBA7413F8C9834C7E2D34BA3"/>
    <w:rsid w:val="009F3EB3"/>
  </w:style>
  <w:style w:type="paragraph" w:customStyle="1" w:styleId="B005E4D26C6B4441BB11614AC4833D1F">
    <w:name w:val="B005E4D26C6B4441BB11614AC4833D1F"/>
    <w:rsid w:val="009F3EB3"/>
  </w:style>
  <w:style w:type="paragraph" w:customStyle="1" w:styleId="BE711E0B53E14AC7BCEC77E8288FF819">
    <w:name w:val="BE711E0B53E14AC7BCEC77E8288FF819"/>
    <w:rsid w:val="009F3EB3"/>
  </w:style>
  <w:style w:type="paragraph" w:customStyle="1" w:styleId="13D72610345E419F9A2B3B0038E53F8F">
    <w:name w:val="13D72610345E419F9A2B3B0038E53F8F"/>
    <w:rsid w:val="009F3EB3"/>
  </w:style>
  <w:style w:type="paragraph" w:customStyle="1" w:styleId="9D9F28EA0A15496CBE6EE7A1234F97B1">
    <w:name w:val="9D9F28EA0A15496CBE6EE7A1234F97B1"/>
    <w:rsid w:val="009F3EB3"/>
  </w:style>
  <w:style w:type="paragraph" w:customStyle="1" w:styleId="1F654CEC2DB648ED822369E0C2D0FC28">
    <w:name w:val="1F654CEC2DB648ED822369E0C2D0FC28"/>
    <w:rsid w:val="009F3EB3"/>
  </w:style>
  <w:style w:type="paragraph" w:customStyle="1" w:styleId="B593424D74DC4046811BFB5438045D21">
    <w:name w:val="B593424D74DC4046811BFB5438045D21"/>
    <w:rsid w:val="009F3EB3"/>
  </w:style>
  <w:style w:type="paragraph" w:customStyle="1" w:styleId="B991008EDB5E4312800DA15FCC7B9ECA">
    <w:name w:val="B991008EDB5E4312800DA15FCC7B9ECA"/>
    <w:rsid w:val="009F3EB3"/>
  </w:style>
  <w:style w:type="paragraph" w:customStyle="1" w:styleId="04D1AE53CCA447AF822A00B3D53660F6">
    <w:name w:val="04D1AE53CCA447AF822A00B3D53660F6"/>
    <w:rsid w:val="009F3EB3"/>
  </w:style>
  <w:style w:type="paragraph" w:customStyle="1" w:styleId="D9E3265E611948F5AE24CDAA29B7CDA4">
    <w:name w:val="D9E3265E611948F5AE24CDAA29B7CDA4"/>
    <w:rsid w:val="009F3EB3"/>
  </w:style>
  <w:style w:type="paragraph" w:customStyle="1" w:styleId="1E5FF4EA8861454AA0B98B7E1793AAC4">
    <w:name w:val="1E5FF4EA8861454AA0B98B7E1793AAC4"/>
    <w:rsid w:val="009F3EB3"/>
  </w:style>
  <w:style w:type="paragraph" w:customStyle="1" w:styleId="EBB32926E7894FBF905B4E51BDC9E804">
    <w:name w:val="EBB32926E7894FBF905B4E51BDC9E804"/>
    <w:rsid w:val="009F3EB3"/>
  </w:style>
  <w:style w:type="paragraph" w:customStyle="1" w:styleId="B75E4EF9CFB145059DF800225071FD53">
    <w:name w:val="B75E4EF9CFB145059DF800225071FD53"/>
    <w:rsid w:val="009F3EB3"/>
  </w:style>
  <w:style w:type="paragraph" w:customStyle="1" w:styleId="F0BA994D8A7349F88581D800A74CE36D">
    <w:name w:val="F0BA994D8A7349F88581D800A74CE36D"/>
    <w:rsid w:val="009F3EB3"/>
  </w:style>
  <w:style w:type="paragraph" w:customStyle="1" w:styleId="6FEDD266027B4644A34DCC6177966292">
    <w:name w:val="6FEDD266027B4644A34DCC6177966292"/>
    <w:rsid w:val="009F3EB3"/>
  </w:style>
  <w:style w:type="paragraph" w:customStyle="1" w:styleId="BB4FE204A9BF46D28E9175DBF06D400D">
    <w:name w:val="BB4FE204A9BF46D28E9175DBF06D400D"/>
    <w:rsid w:val="009F3EB3"/>
  </w:style>
  <w:style w:type="paragraph" w:customStyle="1" w:styleId="E496F04BB6F3448495122AA086C8E4B7">
    <w:name w:val="E496F04BB6F3448495122AA086C8E4B7"/>
    <w:rsid w:val="009F3EB3"/>
  </w:style>
  <w:style w:type="paragraph" w:customStyle="1" w:styleId="F07A79FE1FD2415BB947CACAEC80C941">
    <w:name w:val="F07A79FE1FD2415BB947CACAEC80C941"/>
    <w:rsid w:val="009F3EB3"/>
  </w:style>
  <w:style w:type="paragraph" w:customStyle="1" w:styleId="A86DF4108DD54F52978DACBA454EB206">
    <w:name w:val="A86DF4108DD54F52978DACBA454EB206"/>
    <w:rsid w:val="009F3EB3"/>
  </w:style>
  <w:style w:type="paragraph" w:customStyle="1" w:styleId="2FD9B811CA564816B257F9B0D4AE8F25">
    <w:name w:val="2FD9B811CA564816B257F9B0D4AE8F25"/>
    <w:rsid w:val="009F3EB3"/>
  </w:style>
  <w:style w:type="paragraph" w:customStyle="1" w:styleId="3F752E188C334BE4847FE0626428FC65">
    <w:name w:val="3F752E188C334BE4847FE0626428FC65"/>
    <w:rsid w:val="009F3EB3"/>
  </w:style>
  <w:style w:type="paragraph" w:customStyle="1" w:styleId="CCCFCE5F239442D5AF0DA9E0082E643E">
    <w:name w:val="CCCFCE5F239442D5AF0DA9E0082E643E"/>
    <w:rsid w:val="009F3EB3"/>
  </w:style>
  <w:style w:type="paragraph" w:customStyle="1" w:styleId="060CDD4287504E12A7C223D9377D413F">
    <w:name w:val="060CDD4287504E12A7C223D9377D413F"/>
    <w:rsid w:val="009F3EB3"/>
  </w:style>
  <w:style w:type="paragraph" w:customStyle="1" w:styleId="F28C1B878F0848E582FAF98F96B9E4F8">
    <w:name w:val="F28C1B878F0848E582FAF98F96B9E4F8"/>
    <w:rsid w:val="009F3EB3"/>
  </w:style>
  <w:style w:type="paragraph" w:customStyle="1" w:styleId="BCD086A6EA474219A545ECCA51CB90CC">
    <w:name w:val="BCD086A6EA474219A545ECCA51CB90CC"/>
    <w:rsid w:val="009F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istry 20-6-24">
      <a:dk1>
        <a:sysClr val="windowText" lastClr="000000"/>
      </a:dk1>
      <a:lt1>
        <a:sysClr val="window" lastClr="FFFFFF"/>
      </a:lt1>
      <a:dk2>
        <a:srgbClr val="22305D"/>
      </a:dk2>
      <a:lt2>
        <a:srgbClr val="C6CFEA"/>
      </a:lt2>
      <a:accent1>
        <a:srgbClr val="1B83A0"/>
      </a:accent1>
      <a:accent2>
        <a:srgbClr val="C7EBF5"/>
      </a:accent2>
      <a:accent3>
        <a:srgbClr val="1F806A"/>
      </a:accent3>
      <a:accent4>
        <a:srgbClr val="ED6C77"/>
      </a:accent4>
      <a:accent5>
        <a:srgbClr val="4BAFB0"/>
      </a:accent5>
      <a:accent6>
        <a:srgbClr val="DAEFEF"/>
      </a:accent6>
      <a:hlink>
        <a:srgbClr val="595959"/>
      </a:hlink>
      <a:folHlink>
        <a:srgbClr val="22305D"/>
      </a:folHlink>
    </a:clrScheme>
    <a:fontScheme name="Min_Health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ee7631-8705-4e4e-a159-243698bf6794"/>
    <ds:schemaRef ds:uri="http://purl.org/dc/elements/1.1/"/>
    <ds:schemaRef ds:uri="http://schemas.microsoft.com/office/2006/metadata/properties"/>
    <ds:schemaRef ds:uri="bceb9309-8f47-415f-aa59-4677cf6ce3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260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Recovery of Radioactive Instruments and Articles Form</dc:title>
  <dc:creator>Ministry of Health</dc:creator>
  <cp:lastModifiedBy>Ministry of Health</cp:lastModifiedBy>
  <cp:revision>21</cp:revision>
  <cp:lastPrinted>2014-10-20T03:59:00Z</cp:lastPrinted>
  <dcterms:created xsi:type="dcterms:W3CDTF">2024-11-14T21:50:00Z</dcterms:created>
  <dcterms:modified xsi:type="dcterms:W3CDTF">2024-12-04T03:37:00Z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